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D3E" w:rsidRPr="00850D3E" w:rsidRDefault="003C7FAB">
      <w:pPr>
        <w:rPr>
          <w:b/>
        </w:rPr>
      </w:pPr>
      <w:r>
        <w:rPr>
          <w:b/>
        </w:rPr>
        <w:t xml:space="preserve">   </w:t>
      </w:r>
      <w:r w:rsidR="00850D3E">
        <w:rPr>
          <w:b/>
        </w:rPr>
        <w:t>Directorio Telefónico</w:t>
      </w:r>
      <w:r w:rsidR="002E7462">
        <w:rPr>
          <w:b/>
        </w:rPr>
        <w:t xml:space="preserve"> Académicos</w:t>
      </w:r>
    </w:p>
    <w:tbl>
      <w:tblPr>
        <w:tblW w:w="4416" w:type="dxa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4"/>
        <w:gridCol w:w="726"/>
        <w:gridCol w:w="1116"/>
      </w:tblGrid>
      <w:tr w:rsidR="002919C1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2919C1" w:rsidRPr="00C27C70" w:rsidRDefault="002919C1" w:rsidP="007203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Acosta Pech Rocío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2919C1" w:rsidRPr="00C27C70" w:rsidRDefault="002919C1" w:rsidP="0072035C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11</w:t>
            </w: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2919C1" w:rsidRPr="00C27C70" w:rsidRDefault="002919C1" w:rsidP="0072035C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B-</w:t>
            </w:r>
            <w:r w:rsidRPr="00C27C70">
              <w:rPr>
                <w:sz w:val="16"/>
                <w:szCs w:val="16"/>
              </w:rPr>
              <w:t>5</w:t>
            </w:r>
          </w:p>
        </w:tc>
      </w:tr>
      <w:tr w:rsidR="00D34B91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D34B91" w:rsidRPr="00C27C70" w:rsidRDefault="00D34B91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Aguayo González Aarón Abraham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D34B91" w:rsidRPr="00C27C70" w:rsidRDefault="00D34B91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1125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D34B91" w:rsidRPr="00C27C70" w:rsidRDefault="00D34B91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EA-15</w:t>
            </w:r>
          </w:p>
        </w:tc>
      </w:tr>
      <w:tr w:rsidR="002919C1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2919C1" w:rsidRDefault="002919C1" w:rsidP="006837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Aguilar Vera Raúl</w:t>
            </w:r>
          </w:p>
          <w:p w:rsidR="002919C1" w:rsidRPr="002919C1" w:rsidRDefault="002919C1" w:rsidP="00683753">
            <w:pPr>
              <w:rPr>
                <w:b/>
                <w:sz w:val="16"/>
                <w:szCs w:val="16"/>
              </w:rPr>
            </w:pPr>
            <w:r w:rsidRPr="002919C1">
              <w:rPr>
                <w:b/>
                <w:sz w:val="16"/>
                <w:szCs w:val="16"/>
              </w:rPr>
              <w:t>Coordinador de L.I.S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2919C1" w:rsidRPr="00C27C70" w:rsidRDefault="002919C1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1116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2919C1" w:rsidRPr="00C27C70" w:rsidRDefault="002919C1" w:rsidP="00510A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EA-6</w:t>
            </w:r>
          </w:p>
        </w:tc>
      </w:tr>
      <w:tr w:rsidR="00D34B91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D34B91" w:rsidRPr="00C27C70" w:rsidRDefault="00D34B91" w:rsidP="006837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Aguileta Güemez Antonio A.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D34B91" w:rsidRPr="00C27C70" w:rsidRDefault="00D34B91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1090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D34B91" w:rsidRPr="00C27C70" w:rsidRDefault="00D34B91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AA-20</w:t>
            </w:r>
          </w:p>
        </w:tc>
      </w:tr>
      <w:tr w:rsidR="00D34B91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D34B91" w:rsidRPr="00C27C70" w:rsidRDefault="00D34B91" w:rsidP="00510A65">
            <w:pPr>
              <w:rPr>
                <w:sz w:val="16"/>
                <w:szCs w:val="16"/>
              </w:rPr>
            </w:pPr>
            <w:proofErr w:type="spellStart"/>
            <w:r w:rsidRPr="00C27C70">
              <w:rPr>
                <w:sz w:val="16"/>
                <w:szCs w:val="16"/>
              </w:rPr>
              <w:t>Andueza</w:t>
            </w:r>
            <w:proofErr w:type="spellEnd"/>
            <w:r w:rsidRPr="00C27C70">
              <w:rPr>
                <w:sz w:val="16"/>
                <w:szCs w:val="16"/>
              </w:rPr>
              <w:t xml:space="preserve"> Pech José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D34B91" w:rsidRPr="00C27C70" w:rsidRDefault="00D34B91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1088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D34B91" w:rsidRPr="00C27C70" w:rsidRDefault="00D34B91" w:rsidP="00510A65">
            <w:pPr>
              <w:jc w:val="center"/>
              <w:rPr>
                <w:color w:val="000000"/>
                <w:sz w:val="16"/>
                <w:szCs w:val="16"/>
              </w:rPr>
            </w:pPr>
            <w:r w:rsidRPr="00C27C70">
              <w:rPr>
                <w:color w:val="000000"/>
                <w:sz w:val="16"/>
                <w:szCs w:val="16"/>
              </w:rPr>
              <w:t>AA-18</w:t>
            </w:r>
          </w:p>
        </w:tc>
      </w:tr>
      <w:tr w:rsidR="002919C1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2919C1" w:rsidRDefault="002919C1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Aparicio Landa Eddie</w:t>
            </w:r>
          </w:p>
          <w:p w:rsidR="00146788" w:rsidRPr="00146788" w:rsidRDefault="00146788" w:rsidP="00510A65">
            <w:pPr>
              <w:rPr>
                <w:b/>
                <w:sz w:val="16"/>
                <w:szCs w:val="16"/>
              </w:rPr>
            </w:pPr>
            <w:r w:rsidRPr="00146788">
              <w:rPr>
                <w:b/>
                <w:sz w:val="16"/>
                <w:szCs w:val="16"/>
              </w:rPr>
              <w:t>Coordinador de L.E.M.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2919C1" w:rsidRPr="00C27C70" w:rsidRDefault="002919C1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1110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2919C1" w:rsidRPr="00C27C70" w:rsidRDefault="002919C1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EB-15</w:t>
            </w:r>
          </w:p>
        </w:tc>
      </w:tr>
      <w:tr w:rsidR="00D34B91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D34B91" w:rsidRPr="00C27C70" w:rsidRDefault="00D34B91" w:rsidP="002E74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Arce </w:t>
            </w:r>
            <w:proofErr w:type="spellStart"/>
            <w:r>
              <w:rPr>
                <w:sz w:val="16"/>
                <w:szCs w:val="16"/>
              </w:rPr>
              <w:t>Cambran</w:t>
            </w:r>
            <w:r w:rsidR="002E7462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s</w:t>
            </w:r>
            <w:proofErr w:type="spellEnd"/>
            <w:r>
              <w:rPr>
                <w:sz w:val="16"/>
                <w:szCs w:val="16"/>
              </w:rPr>
              <w:t xml:space="preserve"> Miguel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D34B91" w:rsidRPr="00C27C70" w:rsidRDefault="00D34B91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1071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D34B91" w:rsidRPr="00C27C70" w:rsidRDefault="00D34B91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AA-1</w:t>
            </w:r>
          </w:p>
        </w:tc>
      </w:tr>
      <w:tr w:rsidR="002919C1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2919C1" w:rsidRDefault="002919C1" w:rsidP="00DE475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Argáez</w:t>
            </w:r>
            <w:proofErr w:type="spellEnd"/>
            <w:r>
              <w:rPr>
                <w:sz w:val="16"/>
                <w:szCs w:val="16"/>
              </w:rPr>
              <w:t xml:space="preserve"> Sosa Jorge Armando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2919C1" w:rsidRPr="00C27C70" w:rsidRDefault="002919C1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1104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2919C1" w:rsidRPr="00C27C70" w:rsidRDefault="002919C1" w:rsidP="00510A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EB-9</w:t>
            </w:r>
          </w:p>
        </w:tc>
      </w:tr>
      <w:tr w:rsidR="002919C1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2919C1" w:rsidRPr="00C27C70" w:rsidRDefault="002919C1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Ávila Vales Eric José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2919C1" w:rsidRPr="00C27C70" w:rsidRDefault="002919C1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1108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2919C1" w:rsidRPr="00C27C70" w:rsidRDefault="002919C1" w:rsidP="00510A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EB-13</w:t>
            </w:r>
          </w:p>
        </w:tc>
      </w:tr>
      <w:tr w:rsidR="00D34B91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D34B91" w:rsidRPr="00C27C70" w:rsidRDefault="00D34B91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Ayala Franco Enrique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D34B91" w:rsidRPr="00C27C70" w:rsidRDefault="00D34B91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1121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D34B91" w:rsidRPr="00C27C70" w:rsidRDefault="00D34B91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EA-11</w:t>
            </w:r>
          </w:p>
        </w:tc>
      </w:tr>
      <w:tr w:rsidR="002919C1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2919C1" w:rsidRPr="00C27C70" w:rsidRDefault="002919C1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Barrera Vargas Waldemar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2919C1" w:rsidRPr="00C27C70" w:rsidRDefault="002919C1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1098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2919C1" w:rsidRPr="00C27C70" w:rsidRDefault="002919C1" w:rsidP="00510A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EB-3</w:t>
            </w:r>
          </w:p>
        </w:tc>
      </w:tr>
      <w:tr w:rsidR="002919C1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2919C1" w:rsidRDefault="00AC1A66" w:rsidP="005E5BB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Basto Díaz Luis Ramiro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2919C1" w:rsidRDefault="00AC1A66" w:rsidP="005E5BB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1118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2919C1" w:rsidRDefault="00AC1A66" w:rsidP="005E5B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EA-8</w:t>
            </w:r>
          </w:p>
        </w:tc>
      </w:tr>
      <w:tr w:rsidR="00AC1A66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AC1A66" w:rsidRDefault="00AC1A66" w:rsidP="005E5BB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Batún Cutz José Luis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AC1A66" w:rsidRDefault="00AC1A66" w:rsidP="005E5BB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1109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AC1A66" w:rsidRDefault="00AC1A66" w:rsidP="005E5B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EB-14</w:t>
            </w:r>
          </w:p>
        </w:tc>
      </w:tr>
      <w:tr w:rsidR="005B7500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5B7500" w:rsidRDefault="005B7500" w:rsidP="005E5BB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Bautista Víctor 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5B7500" w:rsidRDefault="005B7500" w:rsidP="005E5BB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1109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5B7500" w:rsidRDefault="005B7500" w:rsidP="005E5B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EB-14</w:t>
            </w:r>
          </w:p>
        </w:tc>
      </w:tr>
      <w:tr w:rsidR="0005189D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05189D" w:rsidRDefault="0005189D" w:rsidP="005E5BB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Brito Loeza Carlos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05189D" w:rsidRDefault="0005189D" w:rsidP="005E5BB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1120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05189D" w:rsidRDefault="0005189D" w:rsidP="005E5B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EA-10</w:t>
            </w:r>
          </w:p>
        </w:tc>
      </w:tr>
      <w:tr w:rsidR="009740AC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9740AC" w:rsidRDefault="009740AC" w:rsidP="005E5BB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Burgos </w:t>
            </w:r>
            <w:proofErr w:type="spellStart"/>
            <w:r>
              <w:rPr>
                <w:sz w:val="16"/>
                <w:szCs w:val="16"/>
              </w:rPr>
              <w:t>Chablé</w:t>
            </w:r>
            <w:proofErr w:type="spellEnd"/>
            <w:r>
              <w:rPr>
                <w:sz w:val="16"/>
                <w:szCs w:val="16"/>
              </w:rPr>
              <w:t xml:space="preserve"> Juan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9740AC" w:rsidRPr="00C27C70" w:rsidRDefault="00431084" w:rsidP="0023489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1091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9740AC" w:rsidRPr="00C27C70" w:rsidRDefault="00431084" w:rsidP="002348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AA-21</w:t>
            </w:r>
          </w:p>
        </w:tc>
      </w:tr>
      <w:tr w:rsidR="00AC1A66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AC1A66" w:rsidRDefault="00AC1A66" w:rsidP="005E5BB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 Ek Miguel Angel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AC1A66" w:rsidRDefault="00AC1A66" w:rsidP="005E5BB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1099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AC1A66" w:rsidRDefault="00AC1A66" w:rsidP="005E5B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EB-4</w:t>
            </w:r>
          </w:p>
        </w:tc>
      </w:tr>
      <w:tr w:rsidR="00AC1A66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AC1A66" w:rsidRDefault="00AC1A66" w:rsidP="005E5BB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Castellanos Bolaños María E.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AC1A66" w:rsidRDefault="00AC1A66" w:rsidP="005E5BB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1106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AC1A66" w:rsidRDefault="00AC1A66" w:rsidP="005E5B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EB-11</w:t>
            </w:r>
          </w:p>
        </w:tc>
      </w:tr>
      <w:tr w:rsidR="00D34B91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D34B91" w:rsidRPr="00C27C70" w:rsidRDefault="00D34B91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Cervera Loeza Sergio Antonio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D34B91" w:rsidRPr="00C27C70" w:rsidRDefault="00D34B91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1027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D34B91" w:rsidRPr="00C27C70" w:rsidRDefault="00D34B91" w:rsidP="00510A65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C.</w:t>
            </w:r>
            <w:r w:rsidRPr="00C27C70">
              <w:rPr>
                <w:color w:val="000000"/>
                <w:sz w:val="16"/>
                <w:szCs w:val="16"/>
              </w:rPr>
              <w:t>Cómputo</w:t>
            </w:r>
            <w:proofErr w:type="spellEnd"/>
          </w:p>
        </w:tc>
      </w:tr>
      <w:tr w:rsidR="00D34B91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D34B91" w:rsidRPr="00C27C70" w:rsidRDefault="00D34B91" w:rsidP="002E7462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Chan García Ma. Auxilio Luc</w:t>
            </w:r>
            <w:r w:rsidR="002E7462">
              <w:rPr>
                <w:sz w:val="16"/>
                <w:szCs w:val="16"/>
              </w:rPr>
              <w:t>í</w:t>
            </w:r>
            <w:r w:rsidRPr="00C27C70">
              <w:rPr>
                <w:sz w:val="16"/>
                <w:szCs w:val="16"/>
              </w:rPr>
              <w:t>a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D34B91" w:rsidRPr="00C27C70" w:rsidRDefault="00D34B91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1073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D34B91" w:rsidRPr="00C27C70" w:rsidRDefault="00D34B91" w:rsidP="00510A65">
            <w:pPr>
              <w:jc w:val="center"/>
              <w:rPr>
                <w:color w:val="000000"/>
                <w:sz w:val="16"/>
                <w:szCs w:val="16"/>
              </w:rPr>
            </w:pPr>
            <w:r w:rsidRPr="00C27C70">
              <w:rPr>
                <w:color w:val="000000"/>
                <w:sz w:val="16"/>
                <w:szCs w:val="16"/>
              </w:rPr>
              <w:t>AA-3</w:t>
            </w:r>
          </w:p>
        </w:tc>
      </w:tr>
      <w:tr w:rsidR="00AC1A66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AC1A66" w:rsidRDefault="00AC1A66" w:rsidP="00510A6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Chí</w:t>
            </w:r>
            <w:proofErr w:type="spellEnd"/>
            <w:r>
              <w:rPr>
                <w:sz w:val="16"/>
                <w:szCs w:val="16"/>
              </w:rPr>
              <w:t xml:space="preserve"> Pérez Martín Leonel</w:t>
            </w:r>
          </w:p>
          <w:p w:rsidR="00600186" w:rsidRPr="00600186" w:rsidRDefault="00600186" w:rsidP="00510A65">
            <w:pPr>
              <w:rPr>
                <w:b/>
                <w:sz w:val="16"/>
                <w:szCs w:val="16"/>
              </w:rPr>
            </w:pPr>
            <w:r w:rsidRPr="00600186">
              <w:rPr>
                <w:b/>
                <w:sz w:val="16"/>
                <w:szCs w:val="16"/>
              </w:rPr>
              <w:t>Secretario Académico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AC1A66" w:rsidRPr="00C27C70" w:rsidRDefault="00AC1A66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1010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AC1A66" w:rsidRPr="00C27C70" w:rsidRDefault="00AC1A66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S. Académica</w:t>
            </w:r>
          </w:p>
        </w:tc>
      </w:tr>
      <w:tr w:rsidR="00AC1A66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AC1A66" w:rsidRDefault="00AC1A66" w:rsidP="00510A6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Cobá</w:t>
            </w:r>
            <w:proofErr w:type="spellEnd"/>
            <w:r>
              <w:rPr>
                <w:sz w:val="16"/>
                <w:szCs w:val="16"/>
              </w:rPr>
              <w:t xml:space="preserve"> Arias Fernando del Carmen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AC1A66" w:rsidRDefault="00AC1A66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1062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AC1A66" w:rsidRDefault="00AC1A66" w:rsidP="00510A65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Lab</w:t>
            </w:r>
            <w:proofErr w:type="spellEnd"/>
            <w:r>
              <w:rPr>
                <w:color w:val="000000"/>
                <w:sz w:val="16"/>
                <w:szCs w:val="16"/>
              </w:rPr>
              <w:t>. Manto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B93FDB" w:rsidRDefault="00B93FDB" w:rsidP="00E73066">
            <w:pPr>
              <w:rPr>
                <w:sz w:val="16"/>
                <w:szCs w:val="16"/>
                <w:highlight w:val="yellow"/>
              </w:rPr>
            </w:pPr>
            <w:proofErr w:type="spellStart"/>
            <w:r w:rsidRPr="00B93FDB">
              <w:rPr>
                <w:sz w:val="16"/>
                <w:szCs w:val="16"/>
              </w:rPr>
              <w:t>Cobá</w:t>
            </w:r>
            <w:proofErr w:type="spellEnd"/>
            <w:r w:rsidRPr="00B93FDB">
              <w:rPr>
                <w:sz w:val="16"/>
                <w:szCs w:val="16"/>
              </w:rPr>
              <w:t xml:space="preserve"> Magaña Alejandro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E7306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1103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E7306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EB-8</w:t>
            </w:r>
          </w:p>
        </w:tc>
      </w:tr>
      <w:tr w:rsidR="009740AC" w:rsidRPr="0083026D" w:rsidTr="005D5118">
        <w:trPr>
          <w:trHeight w:val="225"/>
        </w:trPr>
        <w:tc>
          <w:tcPr>
            <w:tcW w:w="2574" w:type="dxa"/>
            <w:shd w:val="clear" w:color="auto" w:fill="auto"/>
            <w:noWrap/>
            <w:vAlign w:val="center"/>
          </w:tcPr>
          <w:p w:rsidR="009740AC" w:rsidRPr="00C27C70" w:rsidRDefault="009740AC" w:rsidP="005E5BB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 la Rosa Elías</w:t>
            </w:r>
          </w:p>
        </w:tc>
        <w:tc>
          <w:tcPr>
            <w:tcW w:w="726" w:type="dxa"/>
            <w:shd w:val="clear" w:color="auto" w:fill="auto"/>
            <w:noWrap/>
            <w:vAlign w:val="bottom"/>
          </w:tcPr>
          <w:p w:rsidR="009740AC" w:rsidRDefault="0043108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1105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9740AC" w:rsidRDefault="0043108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EB</w:t>
            </w:r>
            <w:r w:rsidR="009740AC">
              <w:rPr>
                <w:rFonts w:cs="Arial"/>
                <w:color w:val="000000"/>
                <w:sz w:val="16"/>
                <w:szCs w:val="16"/>
              </w:rPr>
              <w:t>-</w:t>
            </w: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9740AC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9740AC" w:rsidRPr="00C27C70" w:rsidRDefault="009740AC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Díaz Mendoza Julio César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9740AC" w:rsidRDefault="00431084" w:rsidP="0023489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1124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9740AC" w:rsidRDefault="009740AC" w:rsidP="002348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EA-</w:t>
            </w:r>
            <w:r w:rsidR="00431084">
              <w:rPr>
                <w:sz w:val="16"/>
                <w:szCs w:val="16"/>
              </w:rPr>
              <w:t>14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Díaz Ulloa María Isabel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1074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AA-4</w:t>
            </w:r>
          </w:p>
        </w:tc>
      </w:tr>
      <w:tr w:rsidR="009D60FD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9D60FD" w:rsidRPr="00C27C70" w:rsidRDefault="009D60FD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Díaz Vargas Javier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9D60FD" w:rsidRPr="00C27C70" w:rsidRDefault="009D60FD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Edif. K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9D60FD" w:rsidRPr="00C27C70" w:rsidRDefault="009D60FD" w:rsidP="00510A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Escamilla Puc </w:t>
            </w:r>
            <w:proofErr w:type="spellStart"/>
            <w:r>
              <w:rPr>
                <w:sz w:val="16"/>
                <w:szCs w:val="16"/>
              </w:rPr>
              <w:t>Heydi</w:t>
            </w:r>
            <w:proofErr w:type="spellEnd"/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1117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EA-7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Escobar Díaz Sharon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AA-15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Espinosa Romero Arturo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1094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 w:rsidRPr="00C27C70">
              <w:rPr>
                <w:color w:val="000000"/>
                <w:sz w:val="16"/>
                <w:szCs w:val="16"/>
              </w:rPr>
              <w:t>BA-2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Estrada López Johan </w:t>
            </w:r>
            <w:proofErr w:type="spellStart"/>
            <w:r>
              <w:rPr>
                <w:sz w:val="16"/>
                <w:szCs w:val="16"/>
              </w:rPr>
              <w:t>Jair</w:t>
            </w:r>
            <w:proofErr w:type="spellEnd"/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1105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EB-10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Estrella González Ángel Gabriel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1087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 w:rsidRPr="00C27C70">
              <w:rPr>
                <w:color w:val="000000"/>
                <w:sz w:val="16"/>
                <w:szCs w:val="16"/>
              </w:rPr>
              <w:t>AA-17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Fernández Medina Víctor Manuel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1113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EA-3</w:t>
            </w:r>
          </w:p>
        </w:tc>
      </w:tr>
      <w:tr w:rsidR="0026183D" w:rsidRPr="0083026D" w:rsidTr="00D307A3">
        <w:trPr>
          <w:trHeight w:val="225"/>
        </w:trPr>
        <w:tc>
          <w:tcPr>
            <w:tcW w:w="2574" w:type="dxa"/>
            <w:shd w:val="clear" w:color="auto" w:fill="auto"/>
            <w:noWrap/>
            <w:vAlign w:val="center"/>
          </w:tcPr>
          <w:p w:rsidR="0026183D" w:rsidRPr="00C27C70" w:rsidRDefault="0026183D" w:rsidP="009B61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 Cantón </w:t>
            </w:r>
            <w:r w:rsidR="009B6156">
              <w:rPr>
                <w:sz w:val="16"/>
                <w:szCs w:val="16"/>
              </w:rPr>
              <w:t>Puerto</w:t>
            </w:r>
            <w:r>
              <w:rPr>
                <w:sz w:val="16"/>
                <w:szCs w:val="16"/>
              </w:rPr>
              <w:t xml:space="preserve"> Daniel 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26183D" w:rsidRPr="00C27C70" w:rsidRDefault="00CE2053" w:rsidP="00CE205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1117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26183D" w:rsidRPr="00C27C70" w:rsidRDefault="0026183D" w:rsidP="00CE205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EA-</w:t>
            </w:r>
            <w:r w:rsidR="00CE2053">
              <w:rPr>
                <w:color w:val="000000"/>
                <w:sz w:val="16"/>
                <w:szCs w:val="16"/>
              </w:rPr>
              <w:t>7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auto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Gamboa Marrufo Brenda Dolores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1083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 w:rsidRPr="00C27C70">
              <w:rPr>
                <w:color w:val="000000"/>
                <w:sz w:val="16"/>
                <w:szCs w:val="16"/>
              </w:rPr>
              <w:t>AA-13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García Almeida Gerardo Emilio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27C70">
              <w:rPr>
                <w:b/>
                <w:bCs/>
                <w:color w:val="000000"/>
                <w:sz w:val="16"/>
                <w:szCs w:val="16"/>
              </w:rPr>
              <w:t>1089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 w:rsidRPr="00C27C70">
              <w:rPr>
                <w:color w:val="000000"/>
                <w:sz w:val="16"/>
                <w:szCs w:val="16"/>
              </w:rPr>
              <w:t>AA-19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García Lara René Israel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1092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AA-22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Garcilazo </w:t>
            </w:r>
            <w:proofErr w:type="spellStart"/>
            <w:r>
              <w:rPr>
                <w:sz w:val="16"/>
                <w:szCs w:val="16"/>
              </w:rPr>
              <w:t>Ortíz</w:t>
            </w:r>
            <w:proofErr w:type="spellEnd"/>
            <w:r>
              <w:rPr>
                <w:sz w:val="16"/>
                <w:szCs w:val="16"/>
              </w:rPr>
              <w:t xml:space="preserve"> Juan Francisco</w:t>
            </w:r>
          </w:p>
          <w:p w:rsidR="00B93FDB" w:rsidRPr="001B190E" w:rsidRDefault="00B93FDB" w:rsidP="00510A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Coordinador de L.C.C.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EB-6</w:t>
            </w:r>
          </w:p>
        </w:tc>
      </w:tr>
      <w:tr w:rsidR="00B93FDB" w:rsidRPr="0083026D" w:rsidTr="00431084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Gómez  Cruz </w:t>
            </w:r>
            <w:proofErr w:type="spellStart"/>
            <w:r>
              <w:rPr>
                <w:sz w:val="16"/>
                <w:szCs w:val="16"/>
              </w:rPr>
              <w:t>Gerzón</w:t>
            </w:r>
            <w:proofErr w:type="spellEnd"/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B93FDB" w:rsidRDefault="00431084" w:rsidP="00AC06A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  <w:r w:rsidR="00AC06A1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Default="00431084" w:rsidP="00E741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EA-</w:t>
            </w:r>
            <w:r w:rsidR="00BA2E05">
              <w:rPr>
                <w:sz w:val="16"/>
                <w:szCs w:val="16"/>
              </w:rPr>
              <w:t>2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Guerrero Lara Ernesto Antonio</w:t>
            </w:r>
          </w:p>
          <w:p w:rsidR="00097FC7" w:rsidRPr="00097FC7" w:rsidRDefault="00097FC7" w:rsidP="00510A65">
            <w:pPr>
              <w:rPr>
                <w:b/>
                <w:sz w:val="16"/>
                <w:szCs w:val="16"/>
              </w:rPr>
            </w:pPr>
            <w:r w:rsidRPr="00097FC7">
              <w:rPr>
                <w:b/>
                <w:sz w:val="16"/>
                <w:szCs w:val="16"/>
              </w:rPr>
              <w:t>Coordinador de Actuaria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B93FDB" w:rsidRDefault="000C0BCE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1096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Default="00B93FDB" w:rsidP="00097F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="00097FC7"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-</w:t>
            </w:r>
            <w:r w:rsidR="00097FC7">
              <w:rPr>
                <w:sz w:val="16"/>
                <w:szCs w:val="16"/>
              </w:rPr>
              <w:t>1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Herrera Hoyos Carlos</w:t>
            </w:r>
          </w:p>
          <w:p w:rsidR="00B93FDB" w:rsidRPr="00C27C70" w:rsidRDefault="00B93FDB" w:rsidP="00510A65">
            <w:pPr>
              <w:rPr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Coordinador de E.E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1111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 w:rsidRPr="00C27C70">
              <w:rPr>
                <w:color w:val="000000"/>
                <w:sz w:val="16"/>
                <w:szCs w:val="16"/>
              </w:rPr>
              <w:t>EA-1</w:t>
            </w:r>
          </w:p>
        </w:tc>
      </w:tr>
      <w:tr w:rsidR="00CA6B5F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CA6B5F" w:rsidRPr="00C27C70" w:rsidRDefault="00CA6B5F" w:rsidP="00510A6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Itza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Balam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Raymuno</w:t>
            </w:r>
            <w:proofErr w:type="spellEnd"/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CA6B5F" w:rsidRPr="00C27C70" w:rsidRDefault="00CA6B5F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Edif. K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CA6B5F" w:rsidRPr="00C27C70" w:rsidRDefault="00CA6B5F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FIC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Jarero Kumul Martha Imelda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1097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EB-2</w:t>
            </w:r>
          </w:p>
        </w:tc>
      </w:tr>
      <w:tr w:rsidR="00CA6B5F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CA6B5F" w:rsidRDefault="00CA6B5F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Lara Rodríguez José Alejandro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CA6B5F" w:rsidRDefault="00CA6B5F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Edif. K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CA6B5F" w:rsidRDefault="009D60FD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FIC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Kantún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Chim</w:t>
            </w:r>
            <w:proofErr w:type="spellEnd"/>
            <w:r>
              <w:rPr>
                <w:sz w:val="16"/>
                <w:szCs w:val="16"/>
              </w:rPr>
              <w:t xml:space="preserve"> María </w:t>
            </w:r>
            <w:proofErr w:type="spellStart"/>
            <w:r>
              <w:rPr>
                <w:sz w:val="16"/>
                <w:szCs w:val="16"/>
              </w:rPr>
              <w:t>Diódora</w:t>
            </w:r>
            <w:proofErr w:type="spellEnd"/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1107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EB-12</w:t>
            </w:r>
          </w:p>
        </w:tc>
      </w:tr>
      <w:tr w:rsidR="00B93FDB" w:rsidRPr="0083026D" w:rsidTr="00BA2E05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León Bojorquez Edwin Jesús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B93FDB" w:rsidRPr="00BA2E05" w:rsidRDefault="00BA2E05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1118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Pr="00BA2E05" w:rsidRDefault="00BA2E05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EA-8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2130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Legarda Sáenz Ricardo</w:t>
            </w:r>
          </w:p>
          <w:p w:rsidR="00B93FDB" w:rsidRPr="0021307D" w:rsidRDefault="00B93FDB" w:rsidP="0021307D">
            <w:pPr>
              <w:rPr>
                <w:b/>
                <w:sz w:val="16"/>
                <w:szCs w:val="16"/>
              </w:rPr>
            </w:pPr>
            <w:r w:rsidRPr="0021307D">
              <w:rPr>
                <w:b/>
                <w:sz w:val="16"/>
                <w:szCs w:val="16"/>
              </w:rPr>
              <w:t>Jefe de la UPI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Default="00B93FDB" w:rsidP="00C848E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1050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UPI</w:t>
            </w:r>
          </w:p>
        </w:tc>
      </w:tr>
      <w:tr w:rsidR="00B93FDB" w:rsidRPr="0083026D" w:rsidTr="00431084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BA0EA8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Lugo Jiménez Jorge Carlos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B93FDB" w:rsidRPr="00C27C70" w:rsidRDefault="00AC06A1" w:rsidP="00BA0EA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Pr="00C27C70" w:rsidRDefault="00431084" w:rsidP="00E7419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EA-</w:t>
            </w:r>
            <w:r w:rsidR="00BA2E05">
              <w:rPr>
                <w:color w:val="000000"/>
                <w:sz w:val="16"/>
                <w:szCs w:val="16"/>
              </w:rPr>
              <w:t>2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Madera Ramírez Francisco A.</w:t>
            </w:r>
          </w:p>
          <w:p w:rsidR="00B93FDB" w:rsidRPr="0021307D" w:rsidRDefault="00B93FDB" w:rsidP="00510A65">
            <w:pPr>
              <w:rPr>
                <w:b/>
                <w:sz w:val="16"/>
                <w:szCs w:val="16"/>
              </w:rPr>
            </w:pPr>
            <w:r w:rsidRPr="0021307D">
              <w:rPr>
                <w:b/>
                <w:sz w:val="16"/>
                <w:szCs w:val="16"/>
              </w:rPr>
              <w:t>Coordinador MCC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1119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EA-9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Medina Peralta Salvador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1104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EB-9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Mendiburu</w:t>
            </w:r>
            <w:proofErr w:type="spellEnd"/>
            <w:r>
              <w:rPr>
                <w:sz w:val="16"/>
                <w:szCs w:val="16"/>
              </w:rPr>
              <w:t xml:space="preserve"> Silveira César Hernán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1099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EB-4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proofErr w:type="spellStart"/>
            <w:r w:rsidRPr="00C27C70">
              <w:rPr>
                <w:sz w:val="16"/>
                <w:szCs w:val="16"/>
              </w:rPr>
              <w:t>Mojica</w:t>
            </w:r>
            <w:proofErr w:type="spellEnd"/>
            <w:r w:rsidRPr="00C27C70">
              <w:rPr>
                <w:sz w:val="16"/>
                <w:szCs w:val="16"/>
              </w:rPr>
              <w:t xml:space="preserve"> Ruiz Carlos Benito</w:t>
            </w:r>
          </w:p>
          <w:p w:rsidR="00B93FDB" w:rsidRPr="00C27C70" w:rsidRDefault="00B93FDB" w:rsidP="00510A65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Jefe de la Unidad de Extensión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1060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Pr="00C27C70" w:rsidRDefault="00B93FDB" w:rsidP="00F73D4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Pr="00C27C70">
              <w:rPr>
                <w:color w:val="000000"/>
                <w:sz w:val="16"/>
                <w:szCs w:val="16"/>
              </w:rPr>
              <w:t>A-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CC5F2F">
            <w:pPr>
              <w:rPr>
                <w:sz w:val="16"/>
                <w:szCs w:val="16"/>
              </w:rPr>
            </w:pPr>
            <w:proofErr w:type="spellStart"/>
            <w:r w:rsidRPr="00C27C70">
              <w:rPr>
                <w:sz w:val="16"/>
                <w:szCs w:val="16"/>
              </w:rPr>
              <w:t>Moo</w:t>
            </w:r>
            <w:proofErr w:type="spellEnd"/>
            <w:r w:rsidRPr="00C27C70">
              <w:rPr>
                <w:sz w:val="16"/>
                <w:szCs w:val="16"/>
              </w:rPr>
              <w:t xml:space="preserve"> Mena Francisco</w:t>
            </w:r>
          </w:p>
          <w:p w:rsidR="00B93FDB" w:rsidRPr="00C43118" w:rsidRDefault="00B93FDB" w:rsidP="00CC5F2F">
            <w:pPr>
              <w:rPr>
                <w:b/>
                <w:sz w:val="16"/>
                <w:szCs w:val="16"/>
              </w:rPr>
            </w:pPr>
            <w:r w:rsidRPr="00C43118">
              <w:rPr>
                <w:b/>
                <w:sz w:val="16"/>
                <w:szCs w:val="16"/>
              </w:rPr>
              <w:t>Consejero Maestro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1127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 w:rsidRPr="00C27C70">
              <w:rPr>
                <w:color w:val="000000"/>
                <w:sz w:val="16"/>
                <w:szCs w:val="16"/>
              </w:rPr>
              <w:t>EA-17</w:t>
            </w:r>
          </w:p>
        </w:tc>
      </w:tr>
      <w:tr w:rsidR="00CA6B5F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CA6B5F" w:rsidRPr="00C27C70" w:rsidRDefault="00CA6B5F" w:rsidP="002E74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Muñoz Carballo </w:t>
            </w:r>
            <w:r w:rsidR="002E7462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scar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CA6B5F" w:rsidRPr="00C27C70" w:rsidRDefault="00CA6B5F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Edif. K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CA6B5F" w:rsidRPr="00C27C70" w:rsidRDefault="00CA6B5F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FIC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Murrieta Hernández Gabriel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1120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EA-10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Navarrete Carrillo Juan Pablo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1098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EB-3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 xml:space="preserve">Navarro </w:t>
            </w:r>
            <w:proofErr w:type="spellStart"/>
            <w:r w:rsidRPr="00C27C70">
              <w:rPr>
                <w:sz w:val="16"/>
                <w:szCs w:val="16"/>
              </w:rPr>
              <w:t>Soza</w:t>
            </w:r>
            <w:proofErr w:type="spellEnd"/>
            <w:r w:rsidRPr="00C27C70">
              <w:rPr>
                <w:sz w:val="16"/>
                <w:szCs w:val="16"/>
              </w:rPr>
              <w:t xml:space="preserve"> José Matías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1078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 w:rsidRPr="00C27C70">
              <w:rPr>
                <w:color w:val="000000"/>
                <w:sz w:val="16"/>
                <w:szCs w:val="16"/>
              </w:rPr>
              <w:t>AA-8</w:t>
            </w:r>
          </w:p>
        </w:tc>
      </w:tr>
      <w:tr w:rsidR="009740AC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9740AC" w:rsidRPr="00C27C70" w:rsidRDefault="009740AC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Ordaz Arjona María Guadalupe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9740AC" w:rsidRPr="00C27C70" w:rsidRDefault="00431084" w:rsidP="0023489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1112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9740AC" w:rsidRPr="00C27C70" w:rsidRDefault="009740AC" w:rsidP="00490237">
            <w:pPr>
              <w:jc w:val="center"/>
              <w:rPr>
                <w:color w:val="000000"/>
                <w:sz w:val="16"/>
                <w:szCs w:val="16"/>
              </w:rPr>
            </w:pPr>
            <w:r w:rsidRPr="00C27C70">
              <w:rPr>
                <w:color w:val="000000"/>
                <w:sz w:val="16"/>
                <w:szCs w:val="16"/>
              </w:rPr>
              <w:t>E</w:t>
            </w:r>
            <w:r w:rsidR="00490237">
              <w:rPr>
                <w:color w:val="000000"/>
                <w:sz w:val="16"/>
                <w:szCs w:val="16"/>
              </w:rPr>
              <w:t>B</w:t>
            </w:r>
            <w:r w:rsidRPr="00C27C70">
              <w:rPr>
                <w:color w:val="000000"/>
                <w:sz w:val="16"/>
                <w:szCs w:val="16"/>
              </w:rPr>
              <w:t>-</w:t>
            </w:r>
            <w:r w:rsidR="00490237">
              <w:rPr>
                <w:color w:val="000000"/>
                <w:sz w:val="16"/>
                <w:szCs w:val="16"/>
              </w:rPr>
              <w:t>02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Pasos Ruiz Alejandro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1121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color w:val="000000"/>
                <w:sz w:val="16"/>
                <w:szCs w:val="16"/>
              </w:rPr>
            </w:pPr>
            <w:r w:rsidRPr="00C27C70">
              <w:rPr>
                <w:color w:val="000000"/>
                <w:sz w:val="16"/>
                <w:szCs w:val="16"/>
              </w:rPr>
              <w:t>EA-11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Peniche Ayora Josefina Irene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9A4206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1075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9A4206">
            <w:pPr>
              <w:jc w:val="center"/>
              <w:rPr>
                <w:color w:val="000000"/>
                <w:sz w:val="16"/>
                <w:szCs w:val="16"/>
              </w:rPr>
            </w:pPr>
            <w:r w:rsidRPr="00C27C70">
              <w:rPr>
                <w:color w:val="000000"/>
                <w:sz w:val="16"/>
                <w:szCs w:val="16"/>
              </w:rPr>
              <w:t>AA-</w:t>
            </w:r>
            <w:r w:rsidR="009A4206">
              <w:rPr>
                <w:color w:val="000000"/>
                <w:sz w:val="16"/>
                <w:szCs w:val="16"/>
              </w:rPr>
              <w:t>5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Peniche Mena Ramón</w:t>
            </w:r>
          </w:p>
          <w:p w:rsidR="00B93FDB" w:rsidRPr="0021307D" w:rsidRDefault="00B93FDB" w:rsidP="00510A65">
            <w:pPr>
              <w:rPr>
                <w:b/>
                <w:sz w:val="16"/>
                <w:szCs w:val="16"/>
              </w:rPr>
            </w:pPr>
            <w:r w:rsidRPr="0021307D">
              <w:rPr>
                <w:b/>
                <w:sz w:val="16"/>
                <w:szCs w:val="16"/>
              </w:rPr>
              <w:t>Coordinador MCM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1122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EA-12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 xml:space="preserve">Pérez Terrazas Jesús Efrén 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1076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AA-6</w:t>
            </w:r>
          </w:p>
        </w:tc>
      </w:tr>
      <w:tr w:rsidR="00490237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490237" w:rsidRPr="00C27C70" w:rsidRDefault="00490237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Profesores visitantes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490237" w:rsidRPr="00C27C70" w:rsidRDefault="00490237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1123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490237" w:rsidRPr="00C27C70" w:rsidRDefault="00490237" w:rsidP="004902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EA-13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D87F58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Rejón Herrera Emilio, 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1113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Pr="00C27C70" w:rsidRDefault="00B93FDB" w:rsidP="00F73D4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</w:t>
            </w:r>
            <w:r w:rsidRPr="00C27C70">
              <w:rPr>
                <w:color w:val="000000"/>
                <w:sz w:val="16"/>
                <w:szCs w:val="16"/>
              </w:rPr>
              <w:t>A-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Reyes Magaña Jorge Carlos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CC5F2F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111</w:t>
            </w: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CC5F2F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EA-</w:t>
            </w:r>
            <w:r>
              <w:rPr>
                <w:sz w:val="16"/>
                <w:szCs w:val="16"/>
              </w:rPr>
              <w:t>4</w:t>
            </w:r>
          </w:p>
        </w:tc>
      </w:tr>
      <w:tr w:rsidR="009740AC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9740AC" w:rsidRPr="00C27C70" w:rsidRDefault="009740AC" w:rsidP="00E730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Reyna Peraza Luis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9740AC" w:rsidRDefault="00431084" w:rsidP="0023489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9740AC" w:rsidRDefault="00431084" w:rsidP="0023489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EB-5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Rodríguez Achach Ricardo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1126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EA-16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auto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Rodríguez Carvajal Luis A.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B93FDB" w:rsidRPr="00C27C70" w:rsidRDefault="00431084" w:rsidP="009A420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107</w:t>
            </w:r>
            <w:r w:rsidR="009A4206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Pr="00C27C70" w:rsidRDefault="00B93FDB" w:rsidP="009A42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AA-</w:t>
            </w:r>
            <w:r w:rsidR="009A4206">
              <w:rPr>
                <w:sz w:val="16"/>
                <w:szCs w:val="16"/>
              </w:rPr>
              <w:t>9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auto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Rosado Ocaña María del Pilar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B93FDB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1106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Default="00B93FDB" w:rsidP="00510A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EB-11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Rosado Vázquez Felipe de Jesús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1082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AA-12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Rubio Barrios Carlos Jacob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1114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EA-4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Ruiz Cardeña Fernando Alberto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0C0BCE" w:rsidRDefault="000C0BCE" w:rsidP="007E73F2">
            <w:pPr>
              <w:jc w:val="center"/>
              <w:rPr>
                <w:b/>
                <w:bCs/>
                <w:sz w:val="16"/>
                <w:szCs w:val="16"/>
              </w:rPr>
            </w:pPr>
            <w:r w:rsidRPr="000C0BCE">
              <w:rPr>
                <w:b/>
                <w:bCs/>
                <w:sz w:val="16"/>
                <w:szCs w:val="16"/>
              </w:rPr>
              <w:t>1072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Default="00B93FDB" w:rsidP="007E73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Laboratorios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Sánchez Leal Laura Carolina</w:t>
            </w:r>
          </w:p>
          <w:p w:rsidR="00B93FDB" w:rsidRPr="0021307D" w:rsidRDefault="00B93FDB" w:rsidP="00510A65">
            <w:pPr>
              <w:rPr>
                <w:b/>
                <w:sz w:val="16"/>
                <w:szCs w:val="16"/>
              </w:rPr>
            </w:pPr>
            <w:r w:rsidRPr="0021307D">
              <w:rPr>
                <w:b/>
                <w:sz w:val="16"/>
                <w:szCs w:val="16"/>
              </w:rPr>
              <w:t>DOCE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1084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B93FDB" w:rsidRPr="00C27C70" w:rsidRDefault="00B93FDB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AA-14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Santos Aguilar Otilio</w:t>
            </w:r>
          </w:p>
          <w:p w:rsidR="00B93FDB" w:rsidRPr="00C27C70" w:rsidRDefault="00B93FDB" w:rsidP="00510A65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Coordinador de L.I.C.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1086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AA-16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Solís Gamboa Didier Adán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B93FDB" w:rsidRDefault="00B93FDB" w:rsidP="00510A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EB-7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Sosa Moguel Landy Elena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1081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AA-11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Torres Sánchez Luci del Carmen</w:t>
            </w:r>
          </w:p>
          <w:p w:rsidR="00B93FDB" w:rsidRPr="00247587" w:rsidRDefault="00B93FDB" w:rsidP="00510A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Directora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1002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Dirección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Trejo y Canché Irma Noemí</w:t>
            </w:r>
          </w:p>
          <w:p w:rsidR="00B93FDB" w:rsidRPr="00C27C70" w:rsidRDefault="00B93FDB" w:rsidP="00510A65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Coordinadora de L.M.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1077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AA-7</w:t>
            </w:r>
          </w:p>
        </w:tc>
      </w:tr>
      <w:tr w:rsidR="00B93FDB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B93FDB" w:rsidRPr="00C27C70" w:rsidRDefault="00B93FDB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Tuyub Sánchez Isabel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1126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B93FDB" w:rsidRDefault="00B93FDB" w:rsidP="00510A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EA-16</w:t>
            </w:r>
          </w:p>
        </w:tc>
      </w:tr>
      <w:tr w:rsidR="004B3534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4B3534" w:rsidRPr="00B93972" w:rsidRDefault="004B3534" w:rsidP="00E73066">
            <w:pPr>
              <w:rPr>
                <w:sz w:val="16"/>
                <w:szCs w:val="16"/>
              </w:rPr>
            </w:pPr>
            <w:r w:rsidRPr="004B3534">
              <w:rPr>
                <w:sz w:val="16"/>
                <w:szCs w:val="16"/>
              </w:rPr>
              <w:t xml:space="preserve">Tuz </w:t>
            </w:r>
            <w:r w:rsidR="00B93972">
              <w:rPr>
                <w:sz w:val="16"/>
                <w:szCs w:val="16"/>
              </w:rPr>
              <w:t xml:space="preserve">Poot </w:t>
            </w:r>
            <w:r w:rsidRPr="004B3534">
              <w:rPr>
                <w:sz w:val="16"/>
                <w:szCs w:val="16"/>
              </w:rPr>
              <w:t>Felipe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4B3534" w:rsidRPr="00C27C70" w:rsidRDefault="004B3534" w:rsidP="00E7306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1103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4B3534" w:rsidRPr="00C27C70" w:rsidRDefault="004B3534" w:rsidP="00E7306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EB-8</w:t>
            </w:r>
          </w:p>
        </w:tc>
      </w:tr>
      <w:tr w:rsidR="004B3534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4B3534" w:rsidRPr="00C27C70" w:rsidRDefault="004B3534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Uc Cetina Víctor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4B3534" w:rsidRPr="00C27C70" w:rsidRDefault="004B3534" w:rsidP="00932C7C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109</w:t>
            </w: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4B3534" w:rsidRPr="00C27C70" w:rsidRDefault="004B3534" w:rsidP="0026438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A</w:t>
            </w:r>
            <w:r w:rsidRPr="00C27C70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1</w:t>
            </w:r>
          </w:p>
        </w:tc>
      </w:tr>
      <w:tr w:rsidR="004B3534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4B3534" w:rsidRDefault="004B3534" w:rsidP="00510A6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Ucan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75323E">
              <w:rPr>
                <w:sz w:val="16"/>
                <w:szCs w:val="16"/>
              </w:rPr>
              <w:t xml:space="preserve">Pech </w:t>
            </w:r>
            <w:r>
              <w:rPr>
                <w:sz w:val="16"/>
                <w:szCs w:val="16"/>
              </w:rPr>
              <w:t>Juan Pablo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4B3534" w:rsidRPr="00C27C70" w:rsidRDefault="00F5399C" w:rsidP="00E7306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1115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4B3534" w:rsidRPr="00C27C70" w:rsidRDefault="004B3534" w:rsidP="00097FC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EA-</w:t>
            </w:r>
            <w:r w:rsidR="00097FC7">
              <w:rPr>
                <w:color w:val="000000"/>
                <w:sz w:val="16"/>
                <w:szCs w:val="16"/>
              </w:rPr>
              <w:t>5</w:t>
            </w:r>
          </w:p>
        </w:tc>
      </w:tr>
      <w:tr w:rsidR="004B3534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4B3534" w:rsidRDefault="004B3534" w:rsidP="00510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Uicab Ballote Rocío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4B3534" w:rsidRPr="00C27C70" w:rsidRDefault="004B3534" w:rsidP="00932C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1115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4B3534" w:rsidRPr="00C27C70" w:rsidRDefault="004B3534" w:rsidP="002643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EA-5</w:t>
            </w:r>
          </w:p>
        </w:tc>
      </w:tr>
      <w:tr w:rsidR="004B3534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4B3534" w:rsidRPr="0021307D" w:rsidRDefault="004B3534" w:rsidP="00510A65">
            <w:pPr>
              <w:rPr>
                <w:b/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Villanueva Abuxapqui Víctor</w:t>
            </w:r>
          </w:p>
          <w:p w:rsidR="004B3534" w:rsidRPr="00C27C70" w:rsidRDefault="004B3534" w:rsidP="00510A65">
            <w:pPr>
              <w:rPr>
                <w:sz w:val="16"/>
                <w:szCs w:val="16"/>
              </w:rPr>
            </w:pPr>
            <w:r w:rsidRPr="0021307D">
              <w:rPr>
                <w:b/>
                <w:sz w:val="16"/>
                <w:szCs w:val="16"/>
              </w:rPr>
              <w:t>Delegado APAUADY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4B3534" w:rsidRPr="00C27C70" w:rsidRDefault="004B3534" w:rsidP="00510A65">
            <w:pPr>
              <w:jc w:val="center"/>
              <w:rPr>
                <w:b/>
                <w:bCs/>
                <w:sz w:val="16"/>
                <w:szCs w:val="16"/>
              </w:rPr>
            </w:pPr>
            <w:r w:rsidRPr="00C27C70">
              <w:rPr>
                <w:b/>
                <w:bCs/>
                <w:sz w:val="16"/>
                <w:szCs w:val="16"/>
              </w:rPr>
              <w:t>1080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4B3534" w:rsidRPr="00C27C70" w:rsidRDefault="004B3534" w:rsidP="00510A65">
            <w:pPr>
              <w:jc w:val="center"/>
              <w:rPr>
                <w:sz w:val="16"/>
                <w:szCs w:val="16"/>
              </w:rPr>
            </w:pPr>
            <w:r w:rsidRPr="00C27C70">
              <w:rPr>
                <w:sz w:val="16"/>
                <w:szCs w:val="16"/>
              </w:rPr>
              <w:t>AA-10</w:t>
            </w:r>
          </w:p>
        </w:tc>
      </w:tr>
      <w:tr w:rsidR="004B3534" w:rsidRPr="0083026D" w:rsidTr="00D307A3">
        <w:trPr>
          <w:trHeight w:val="225"/>
        </w:trPr>
        <w:tc>
          <w:tcPr>
            <w:tcW w:w="2574" w:type="dxa"/>
            <w:shd w:val="clear" w:color="auto" w:fill="auto"/>
            <w:noWrap/>
            <w:vAlign w:val="center"/>
          </w:tcPr>
          <w:p w:rsidR="004B3534" w:rsidRDefault="004B3534" w:rsidP="00510A6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Villanueva Novel Celia</w:t>
            </w:r>
          </w:p>
          <w:p w:rsidR="004B3534" w:rsidRPr="00AD03AF" w:rsidRDefault="004B3534" w:rsidP="00EA02F3">
            <w:pPr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lastRenderedPageBreak/>
              <w:t>Secretaria Administrativa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4B3534" w:rsidRPr="00C27C70" w:rsidRDefault="004B3534" w:rsidP="00510A6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1020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:rsidR="004B3534" w:rsidRPr="00C27C70" w:rsidRDefault="004B3534" w:rsidP="00510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S. </w:t>
            </w:r>
            <w:proofErr w:type="spellStart"/>
            <w:r>
              <w:rPr>
                <w:color w:val="000000"/>
                <w:sz w:val="16"/>
                <w:szCs w:val="16"/>
              </w:rPr>
              <w:t>Admva</w:t>
            </w:r>
            <w:proofErr w:type="spellEnd"/>
          </w:p>
        </w:tc>
      </w:tr>
      <w:tr w:rsidR="004B3534" w:rsidRPr="0083026D" w:rsidTr="00D307A3">
        <w:trPr>
          <w:trHeight w:val="225"/>
        </w:trPr>
        <w:tc>
          <w:tcPr>
            <w:tcW w:w="2574" w:type="dxa"/>
            <w:shd w:val="clear" w:color="auto" w:fill="FFFFFF"/>
            <w:noWrap/>
            <w:vAlign w:val="center"/>
          </w:tcPr>
          <w:p w:rsidR="004B3534" w:rsidRDefault="004B3534" w:rsidP="006837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Zozaya Ayuso María del Carmen</w:t>
            </w:r>
          </w:p>
        </w:tc>
        <w:tc>
          <w:tcPr>
            <w:tcW w:w="726" w:type="dxa"/>
            <w:shd w:val="clear" w:color="auto" w:fill="FFFFFF"/>
            <w:noWrap/>
            <w:vAlign w:val="center"/>
          </w:tcPr>
          <w:p w:rsidR="004B3534" w:rsidRPr="00C27C70" w:rsidRDefault="004B3534" w:rsidP="0024758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1062</w:t>
            </w:r>
          </w:p>
        </w:tc>
        <w:tc>
          <w:tcPr>
            <w:tcW w:w="1116" w:type="dxa"/>
            <w:shd w:val="clear" w:color="auto" w:fill="FFFFFF"/>
            <w:noWrap/>
            <w:vAlign w:val="center"/>
          </w:tcPr>
          <w:p w:rsidR="004B3534" w:rsidRPr="00C27C70" w:rsidRDefault="004B3534" w:rsidP="00CC5F2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Lab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/>
                <w:sz w:val="16"/>
                <w:szCs w:val="16"/>
              </w:rPr>
              <w:t>Mantto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</w:tr>
    </w:tbl>
    <w:p w:rsidR="003C7FAB" w:rsidRDefault="003C7FAB"/>
    <w:p w:rsidR="003C7FAB" w:rsidRDefault="003C7FAB">
      <w:r>
        <w:br w:type="page"/>
      </w:r>
    </w:p>
    <w:p w:rsidR="003C7FAB" w:rsidRPr="00EE2FD2" w:rsidRDefault="002E7462">
      <w:pPr>
        <w:rPr>
          <w:b/>
        </w:rPr>
      </w:pPr>
      <w:r w:rsidRPr="00EE2FD2">
        <w:rPr>
          <w:b/>
        </w:rPr>
        <w:lastRenderedPageBreak/>
        <w:t>Administrativos</w:t>
      </w:r>
    </w:p>
    <w:p w:rsidR="003B3DF2" w:rsidRDefault="003B3DF2" w:rsidP="003B3DF2">
      <w:pPr>
        <w:jc w:val="center"/>
        <w:rPr>
          <w:b/>
          <w:sz w:val="16"/>
          <w:szCs w:val="16"/>
        </w:rPr>
      </w:pPr>
    </w:p>
    <w:p w:rsidR="002E7462" w:rsidRDefault="002E7462" w:rsidP="003B3DF2">
      <w:pPr>
        <w:jc w:val="center"/>
        <w:rPr>
          <w:b/>
          <w:sz w:val="16"/>
          <w:szCs w:val="16"/>
        </w:rPr>
        <w:sectPr w:rsidR="002E7462" w:rsidSect="002E7462">
          <w:pgSz w:w="16838" w:h="11906" w:orient="landscape" w:code="9"/>
          <w:pgMar w:top="284" w:right="1134" w:bottom="284" w:left="1134" w:header="709" w:footer="709" w:gutter="0"/>
          <w:cols w:num="3" w:space="708" w:equalWidth="0">
            <w:col w:w="4395" w:space="414"/>
            <w:col w:w="4951" w:space="708"/>
            <w:col w:w="4101" w:space="708"/>
          </w:cols>
          <w:docGrid w:linePitch="360"/>
        </w:sectPr>
      </w:pPr>
    </w:p>
    <w:tbl>
      <w:tblPr>
        <w:tblStyle w:val="Tablaconcuadrcula"/>
        <w:tblW w:w="0" w:type="auto"/>
        <w:tblLayout w:type="fixed"/>
        <w:tblLook w:val="04A0"/>
      </w:tblPr>
      <w:tblGrid>
        <w:gridCol w:w="2943"/>
        <w:gridCol w:w="993"/>
        <w:gridCol w:w="1701"/>
      </w:tblGrid>
      <w:tr w:rsidR="003B3DF2" w:rsidRPr="003B3DF2" w:rsidTr="005F666A">
        <w:tc>
          <w:tcPr>
            <w:tcW w:w="2943" w:type="dxa"/>
          </w:tcPr>
          <w:p w:rsidR="003B3DF2" w:rsidRPr="003B3DF2" w:rsidRDefault="003B3DF2" w:rsidP="003B3DF2">
            <w:pPr>
              <w:jc w:val="center"/>
              <w:rPr>
                <w:b/>
                <w:sz w:val="16"/>
                <w:szCs w:val="16"/>
              </w:rPr>
            </w:pPr>
            <w:r w:rsidRPr="003B3DF2">
              <w:rPr>
                <w:b/>
                <w:sz w:val="16"/>
                <w:szCs w:val="16"/>
              </w:rPr>
              <w:lastRenderedPageBreak/>
              <w:t>Nombre</w:t>
            </w:r>
          </w:p>
        </w:tc>
        <w:tc>
          <w:tcPr>
            <w:tcW w:w="993" w:type="dxa"/>
          </w:tcPr>
          <w:p w:rsidR="003B3DF2" w:rsidRPr="00D72470" w:rsidRDefault="003B3DF2" w:rsidP="00D72470">
            <w:pPr>
              <w:jc w:val="center"/>
              <w:rPr>
                <w:b/>
                <w:sz w:val="16"/>
                <w:szCs w:val="16"/>
              </w:rPr>
            </w:pPr>
            <w:r w:rsidRPr="00D72470">
              <w:rPr>
                <w:b/>
                <w:sz w:val="16"/>
                <w:szCs w:val="16"/>
              </w:rPr>
              <w:t>Extensión</w:t>
            </w:r>
          </w:p>
        </w:tc>
        <w:tc>
          <w:tcPr>
            <w:tcW w:w="1701" w:type="dxa"/>
          </w:tcPr>
          <w:p w:rsidR="003B3DF2" w:rsidRPr="003B3DF2" w:rsidRDefault="003B3DF2" w:rsidP="00DF5B83">
            <w:pPr>
              <w:jc w:val="center"/>
              <w:rPr>
                <w:b/>
                <w:sz w:val="16"/>
                <w:szCs w:val="16"/>
              </w:rPr>
            </w:pPr>
            <w:r w:rsidRPr="003B3DF2">
              <w:rPr>
                <w:b/>
                <w:sz w:val="16"/>
                <w:szCs w:val="16"/>
              </w:rPr>
              <w:t>Departamento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P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Alvarado Chuil William de Jesús</w:t>
            </w:r>
          </w:p>
        </w:tc>
        <w:tc>
          <w:tcPr>
            <w:tcW w:w="993" w:type="dxa"/>
          </w:tcPr>
          <w:p w:rsidR="003B3DF2" w:rsidRPr="00D72470" w:rsidRDefault="00D72470" w:rsidP="00D72470">
            <w:pPr>
              <w:jc w:val="center"/>
              <w:rPr>
                <w:b/>
                <w:sz w:val="16"/>
                <w:szCs w:val="16"/>
              </w:rPr>
            </w:pPr>
            <w:r w:rsidRPr="00D72470">
              <w:rPr>
                <w:b/>
                <w:sz w:val="16"/>
                <w:szCs w:val="16"/>
              </w:rPr>
              <w:t>1024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Contabilidad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Pr="003B3DF2" w:rsidRDefault="00EE2F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Benítez</w:t>
            </w:r>
            <w:r w:rsidR="003B3DF2">
              <w:rPr>
                <w:sz w:val="16"/>
                <w:szCs w:val="16"/>
              </w:rPr>
              <w:t xml:space="preserve"> </w:t>
            </w:r>
            <w:proofErr w:type="spellStart"/>
            <w:r w:rsidR="003B3DF2">
              <w:rPr>
                <w:sz w:val="16"/>
                <w:szCs w:val="16"/>
              </w:rPr>
              <w:t>Dzib</w:t>
            </w:r>
            <w:proofErr w:type="spellEnd"/>
            <w:r w:rsidR="003B3DF2">
              <w:rPr>
                <w:sz w:val="16"/>
                <w:szCs w:val="16"/>
              </w:rPr>
              <w:t xml:space="preserve"> Elda María</w:t>
            </w:r>
          </w:p>
        </w:tc>
        <w:tc>
          <w:tcPr>
            <w:tcW w:w="993" w:type="dxa"/>
          </w:tcPr>
          <w:p w:rsidR="003B3DF2" w:rsidRPr="00D72470" w:rsidRDefault="00D72470" w:rsidP="00D72470">
            <w:pPr>
              <w:jc w:val="center"/>
              <w:rPr>
                <w:b/>
                <w:sz w:val="16"/>
                <w:szCs w:val="16"/>
              </w:rPr>
            </w:pPr>
            <w:r w:rsidRPr="00D72470">
              <w:rPr>
                <w:b/>
                <w:sz w:val="16"/>
                <w:szCs w:val="16"/>
              </w:rPr>
              <w:t>1025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Centro de Cómputo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P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Chan Tzuc Marco Antonio</w:t>
            </w:r>
          </w:p>
        </w:tc>
        <w:tc>
          <w:tcPr>
            <w:tcW w:w="993" w:type="dxa"/>
          </w:tcPr>
          <w:p w:rsidR="003B3DF2" w:rsidRPr="00D72470" w:rsidRDefault="00F57134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1031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Servicios Generales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Pr="003B3DF2" w:rsidRDefault="003B3DF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Couoh</w:t>
            </w:r>
            <w:proofErr w:type="spellEnd"/>
            <w:r>
              <w:rPr>
                <w:sz w:val="16"/>
                <w:szCs w:val="16"/>
              </w:rPr>
              <w:t xml:space="preserve"> García Franklin Romero</w:t>
            </w:r>
          </w:p>
        </w:tc>
        <w:tc>
          <w:tcPr>
            <w:tcW w:w="993" w:type="dxa"/>
          </w:tcPr>
          <w:p w:rsidR="003B3DF2" w:rsidRPr="00D72470" w:rsidRDefault="00D72470" w:rsidP="00D72470">
            <w:pPr>
              <w:jc w:val="center"/>
              <w:rPr>
                <w:b/>
                <w:sz w:val="16"/>
                <w:szCs w:val="16"/>
              </w:rPr>
            </w:pPr>
            <w:r w:rsidRPr="00D72470">
              <w:rPr>
                <w:b/>
                <w:sz w:val="16"/>
                <w:szCs w:val="16"/>
              </w:rPr>
              <w:t>1023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Control Escolar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Pr="003B3DF2" w:rsidRDefault="003B3DF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Dajdaj</w:t>
            </w:r>
            <w:proofErr w:type="spellEnd"/>
            <w:r>
              <w:rPr>
                <w:sz w:val="16"/>
                <w:szCs w:val="16"/>
              </w:rPr>
              <w:t xml:space="preserve"> Perera Janet </w:t>
            </w:r>
            <w:proofErr w:type="spellStart"/>
            <w:r>
              <w:rPr>
                <w:sz w:val="16"/>
                <w:szCs w:val="16"/>
              </w:rPr>
              <w:t>Ivón</w:t>
            </w:r>
            <w:proofErr w:type="spellEnd"/>
          </w:p>
        </w:tc>
        <w:tc>
          <w:tcPr>
            <w:tcW w:w="993" w:type="dxa"/>
          </w:tcPr>
          <w:p w:rsidR="003B3DF2" w:rsidRPr="00D72470" w:rsidRDefault="00D72470" w:rsidP="00D72470">
            <w:pPr>
              <w:jc w:val="center"/>
              <w:rPr>
                <w:b/>
                <w:sz w:val="16"/>
                <w:szCs w:val="16"/>
              </w:rPr>
            </w:pPr>
            <w:r w:rsidRPr="00D72470">
              <w:rPr>
                <w:b/>
                <w:sz w:val="16"/>
                <w:szCs w:val="16"/>
              </w:rPr>
              <w:t>1024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Contabilidad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Denis Ruiz Amalia del Pilar </w:t>
            </w:r>
          </w:p>
        </w:tc>
        <w:tc>
          <w:tcPr>
            <w:tcW w:w="993" w:type="dxa"/>
          </w:tcPr>
          <w:p w:rsidR="003B3DF2" w:rsidRPr="00D72470" w:rsidRDefault="00D72470" w:rsidP="00D72470">
            <w:pPr>
              <w:jc w:val="center"/>
              <w:rPr>
                <w:b/>
                <w:sz w:val="16"/>
                <w:szCs w:val="16"/>
              </w:rPr>
            </w:pPr>
            <w:r w:rsidRPr="00D72470">
              <w:rPr>
                <w:b/>
                <w:sz w:val="16"/>
                <w:szCs w:val="16"/>
              </w:rPr>
              <w:t>1001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Dirección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Díaz Silva Gavino de Jesús</w:t>
            </w:r>
          </w:p>
        </w:tc>
        <w:tc>
          <w:tcPr>
            <w:tcW w:w="993" w:type="dxa"/>
          </w:tcPr>
          <w:p w:rsidR="003B3DF2" w:rsidRPr="00D72470" w:rsidRDefault="00D72470" w:rsidP="00D72470">
            <w:pPr>
              <w:jc w:val="center"/>
              <w:rPr>
                <w:b/>
                <w:sz w:val="16"/>
                <w:szCs w:val="16"/>
              </w:rPr>
            </w:pPr>
            <w:r w:rsidRPr="00D72470">
              <w:rPr>
                <w:b/>
                <w:sz w:val="16"/>
                <w:szCs w:val="16"/>
              </w:rPr>
              <w:t>1026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Centro de Cómputo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Dzul Rejón Edwin Andrés</w:t>
            </w:r>
          </w:p>
        </w:tc>
        <w:tc>
          <w:tcPr>
            <w:tcW w:w="993" w:type="dxa"/>
          </w:tcPr>
          <w:p w:rsidR="003B3DF2" w:rsidRPr="00D72470" w:rsidRDefault="00DF5B83" w:rsidP="00322F3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</w:t>
            </w:r>
            <w:r w:rsidR="00322F3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3B3DF2" w:rsidRPr="003B3DF2" w:rsidRDefault="00322F3A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Control Escolar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Escalante Medina Martha</w:t>
            </w:r>
          </w:p>
        </w:tc>
        <w:tc>
          <w:tcPr>
            <w:tcW w:w="993" w:type="dxa"/>
          </w:tcPr>
          <w:p w:rsidR="003B3DF2" w:rsidRPr="00D72470" w:rsidRDefault="00DF5B83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1061</w:t>
            </w:r>
          </w:p>
        </w:tc>
        <w:tc>
          <w:tcPr>
            <w:tcW w:w="1701" w:type="dxa"/>
          </w:tcPr>
          <w:p w:rsidR="003B3DF2" w:rsidRPr="00322F3A" w:rsidRDefault="00322F3A" w:rsidP="00DF5B83">
            <w:pPr>
              <w:jc w:val="center"/>
              <w:rPr>
                <w:sz w:val="14"/>
                <w:szCs w:val="14"/>
              </w:rPr>
            </w:pPr>
            <w:r w:rsidRPr="00322F3A">
              <w:rPr>
                <w:sz w:val="14"/>
                <w:szCs w:val="14"/>
              </w:rPr>
              <w:t>Unidad de -Extensión</w:t>
            </w:r>
          </w:p>
        </w:tc>
      </w:tr>
      <w:tr w:rsidR="00AF7AC0" w:rsidRPr="003B3DF2" w:rsidTr="005F666A">
        <w:tc>
          <w:tcPr>
            <w:tcW w:w="2943" w:type="dxa"/>
          </w:tcPr>
          <w:p w:rsidR="00AF7AC0" w:rsidRDefault="00AF7AC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Esparza Sánchez Rodrigo</w:t>
            </w:r>
          </w:p>
        </w:tc>
        <w:tc>
          <w:tcPr>
            <w:tcW w:w="993" w:type="dxa"/>
          </w:tcPr>
          <w:p w:rsidR="00AF7AC0" w:rsidRDefault="00AF7AC0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1028</w:t>
            </w:r>
          </w:p>
        </w:tc>
        <w:tc>
          <w:tcPr>
            <w:tcW w:w="1701" w:type="dxa"/>
          </w:tcPr>
          <w:p w:rsidR="00AF7AC0" w:rsidRDefault="00322F3A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Página Web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Figueroa Aké Julia Esther</w:t>
            </w:r>
          </w:p>
        </w:tc>
        <w:tc>
          <w:tcPr>
            <w:tcW w:w="993" w:type="dxa"/>
          </w:tcPr>
          <w:p w:rsidR="003B3DF2" w:rsidRPr="00D72470" w:rsidRDefault="00DF5B83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1023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Control Escolar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Medina Ravell Karla</w:t>
            </w:r>
          </w:p>
        </w:tc>
        <w:tc>
          <w:tcPr>
            <w:tcW w:w="993" w:type="dxa"/>
          </w:tcPr>
          <w:p w:rsidR="003B3DF2" w:rsidRPr="00D72470" w:rsidRDefault="00F57134" w:rsidP="00F571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1021</w:t>
            </w:r>
          </w:p>
        </w:tc>
        <w:tc>
          <w:tcPr>
            <w:tcW w:w="1701" w:type="dxa"/>
          </w:tcPr>
          <w:p w:rsidR="003B3DF2" w:rsidRPr="003B3DF2" w:rsidRDefault="00BC48C7" w:rsidP="00DF5B8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Sria</w:t>
            </w:r>
            <w:proofErr w:type="spellEnd"/>
            <w:r>
              <w:rPr>
                <w:sz w:val="16"/>
                <w:szCs w:val="16"/>
              </w:rPr>
              <w:t>. Administrativa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Pineda Zapata Elia Esther</w:t>
            </w:r>
          </w:p>
        </w:tc>
        <w:tc>
          <w:tcPr>
            <w:tcW w:w="993" w:type="dxa"/>
          </w:tcPr>
          <w:p w:rsidR="003B3DF2" w:rsidRPr="00D72470" w:rsidRDefault="00F57134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1001</w:t>
            </w:r>
          </w:p>
        </w:tc>
        <w:tc>
          <w:tcPr>
            <w:tcW w:w="1701" w:type="dxa"/>
          </w:tcPr>
          <w:p w:rsidR="003B3DF2" w:rsidRPr="003B3DF2" w:rsidRDefault="00BC48C7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Dirección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Pech Moo Silvia</w:t>
            </w:r>
          </w:p>
        </w:tc>
        <w:tc>
          <w:tcPr>
            <w:tcW w:w="993" w:type="dxa"/>
          </w:tcPr>
          <w:p w:rsidR="003B3DF2" w:rsidRPr="00D72470" w:rsidRDefault="00DF5B83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1013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Biblioteca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Rosado </w:t>
            </w:r>
            <w:proofErr w:type="spellStart"/>
            <w:r>
              <w:rPr>
                <w:sz w:val="16"/>
                <w:szCs w:val="16"/>
              </w:rPr>
              <w:t>Zumarraga</w:t>
            </w:r>
            <w:proofErr w:type="spellEnd"/>
            <w:r>
              <w:rPr>
                <w:sz w:val="16"/>
                <w:szCs w:val="16"/>
              </w:rPr>
              <w:t xml:space="preserve"> Isela Margarita</w:t>
            </w:r>
          </w:p>
        </w:tc>
        <w:tc>
          <w:tcPr>
            <w:tcW w:w="993" w:type="dxa"/>
          </w:tcPr>
          <w:p w:rsidR="003B3DF2" w:rsidRPr="00D72470" w:rsidRDefault="00DF5B83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1030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Patrimonio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Rosado </w:t>
            </w:r>
            <w:proofErr w:type="spellStart"/>
            <w:r>
              <w:rPr>
                <w:sz w:val="16"/>
                <w:szCs w:val="16"/>
              </w:rPr>
              <w:t>Zumarraga</w:t>
            </w:r>
            <w:proofErr w:type="spellEnd"/>
            <w:r>
              <w:rPr>
                <w:sz w:val="16"/>
                <w:szCs w:val="16"/>
              </w:rPr>
              <w:t xml:space="preserve"> Manuela del Pilar</w:t>
            </w:r>
          </w:p>
        </w:tc>
        <w:tc>
          <w:tcPr>
            <w:tcW w:w="993" w:type="dxa"/>
          </w:tcPr>
          <w:p w:rsidR="003B3DF2" w:rsidRPr="00D72470" w:rsidRDefault="00DF5B83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1011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Sria</w:t>
            </w:r>
            <w:proofErr w:type="spellEnd"/>
            <w:r>
              <w:rPr>
                <w:sz w:val="16"/>
                <w:szCs w:val="16"/>
              </w:rPr>
              <w:t>. Académica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Salazar Cardeña Genny Leticia</w:t>
            </w:r>
          </w:p>
        </w:tc>
        <w:tc>
          <w:tcPr>
            <w:tcW w:w="993" w:type="dxa"/>
          </w:tcPr>
          <w:p w:rsidR="003B3DF2" w:rsidRPr="00D72470" w:rsidRDefault="00DF5B83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1023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Control Escolar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Sanguino Cetina Ma. Graciela de A.</w:t>
            </w:r>
          </w:p>
        </w:tc>
        <w:tc>
          <w:tcPr>
            <w:tcW w:w="993" w:type="dxa"/>
          </w:tcPr>
          <w:p w:rsidR="003B3DF2" w:rsidRPr="00D72470" w:rsidRDefault="00DF5B83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1051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UPI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Segura Blanco Diana Marisela</w:t>
            </w:r>
          </w:p>
        </w:tc>
        <w:tc>
          <w:tcPr>
            <w:tcW w:w="993" w:type="dxa"/>
          </w:tcPr>
          <w:p w:rsidR="003B3DF2" w:rsidRPr="00D72470" w:rsidRDefault="00DF5B83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1011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Sria</w:t>
            </w:r>
            <w:proofErr w:type="spellEnd"/>
            <w:r>
              <w:rPr>
                <w:sz w:val="16"/>
                <w:szCs w:val="16"/>
              </w:rPr>
              <w:t>. Académica</w:t>
            </w:r>
          </w:p>
        </w:tc>
      </w:tr>
      <w:tr w:rsidR="00BC48C7" w:rsidRPr="003B3DF2" w:rsidTr="005F666A">
        <w:tc>
          <w:tcPr>
            <w:tcW w:w="2943" w:type="dxa"/>
          </w:tcPr>
          <w:p w:rsidR="00BC48C7" w:rsidRDefault="00BC48C7" w:rsidP="00F810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Serrano </w:t>
            </w:r>
            <w:r w:rsidR="00F810AC">
              <w:rPr>
                <w:sz w:val="16"/>
                <w:szCs w:val="16"/>
              </w:rPr>
              <w:t xml:space="preserve">Zozaya </w:t>
            </w:r>
            <w:r>
              <w:rPr>
                <w:sz w:val="16"/>
                <w:szCs w:val="16"/>
              </w:rPr>
              <w:t>Miguel</w:t>
            </w:r>
            <w:r w:rsidR="00F810AC">
              <w:rPr>
                <w:sz w:val="16"/>
                <w:szCs w:val="16"/>
              </w:rPr>
              <w:t xml:space="preserve"> Alejandro </w:t>
            </w:r>
          </w:p>
        </w:tc>
        <w:tc>
          <w:tcPr>
            <w:tcW w:w="993" w:type="dxa"/>
          </w:tcPr>
          <w:p w:rsidR="00BC48C7" w:rsidRDefault="00BC48C7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1035</w:t>
            </w:r>
          </w:p>
        </w:tc>
        <w:tc>
          <w:tcPr>
            <w:tcW w:w="1701" w:type="dxa"/>
          </w:tcPr>
          <w:p w:rsidR="00BC48C7" w:rsidRDefault="00BC48C7" w:rsidP="00DF5B8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Sria</w:t>
            </w:r>
            <w:proofErr w:type="spellEnd"/>
            <w:r>
              <w:rPr>
                <w:sz w:val="16"/>
                <w:szCs w:val="16"/>
              </w:rPr>
              <w:t>. Administrativa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Solís Ordoñez Ernesto</w:t>
            </w:r>
          </w:p>
        </w:tc>
        <w:tc>
          <w:tcPr>
            <w:tcW w:w="993" w:type="dxa"/>
          </w:tcPr>
          <w:p w:rsidR="003B3DF2" w:rsidRPr="00D72470" w:rsidRDefault="00DF5B83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1062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Lab</w:t>
            </w:r>
            <w:proofErr w:type="spellEnd"/>
            <w:r>
              <w:rPr>
                <w:sz w:val="16"/>
                <w:szCs w:val="16"/>
              </w:rPr>
              <w:t>. Mantenimiento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Sosa </w:t>
            </w:r>
            <w:proofErr w:type="spellStart"/>
            <w:r>
              <w:rPr>
                <w:sz w:val="16"/>
                <w:szCs w:val="16"/>
              </w:rPr>
              <w:t>Bacelis</w:t>
            </w:r>
            <w:proofErr w:type="spellEnd"/>
            <w:r>
              <w:rPr>
                <w:sz w:val="16"/>
                <w:szCs w:val="16"/>
              </w:rPr>
              <w:t xml:space="preserve"> Marisela de Lourdes</w:t>
            </w:r>
          </w:p>
        </w:tc>
        <w:tc>
          <w:tcPr>
            <w:tcW w:w="993" w:type="dxa"/>
          </w:tcPr>
          <w:p w:rsidR="003B3DF2" w:rsidRPr="00D72470" w:rsidRDefault="00DF5B83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1025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Centro de Cómputo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Tamayo </w:t>
            </w:r>
            <w:proofErr w:type="spellStart"/>
            <w:r>
              <w:rPr>
                <w:sz w:val="16"/>
                <w:szCs w:val="16"/>
              </w:rPr>
              <w:t>Ceh</w:t>
            </w:r>
            <w:proofErr w:type="spellEnd"/>
            <w:r>
              <w:rPr>
                <w:sz w:val="16"/>
                <w:szCs w:val="16"/>
              </w:rPr>
              <w:t xml:space="preserve"> Gabriela Eduviges</w:t>
            </w:r>
          </w:p>
        </w:tc>
        <w:tc>
          <w:tcPr>
            <w:tcW w:w="993" w:type="dxa"/>
          </w:tcPr>
          <w:p w:rsidR="003B3DF2" w:rsidRPr="00D72470" w:rsidRDefault="00DF5B83" w:rsidP="003D14F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  <w:r w:rsidR="003D14F5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701" w:type="dxa"/>
          </w:tcPr>
          <w:p w:rsidR="003B3DF2" w:rsidRPr="003B3DF2" w:rsidRDefault="003D14F5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Centro de Cómputo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3B3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Torres Carrillo </w:t>
            </w:r>
            <w:proofErr w:type="spellStart"/>
            <w:r>
              <w:rPr>
                <w:sz w:val="16"/>
                <w:szCs w:val="16"/>
              </w:rPr>
              <w:t>Veronica</w:t>
            </w:r>
            <w:proofErr w:type="spellEnd"/>
          </w:p>
        </w:tc>
        <w:tc>
          <w:tcPr>
            <w:tcW w:w="993" w:type="dxa"/>
          </w:tcPr>
          <w:p w:rsidR="003B3DF2" w:rsidRPr="00D72470" w:rsidRDefault="00DF5B83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1024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Contabilidad</w:t>
            </w:r>
          </w:p>
        </w:tc>
      </w:tr>
      <w:tr w:rsidR="003B3DF2" w:rsidRPr="003B3DF2" w:rsidTr="005F666A">
        <w:tc>
          <w:tcPr>
            <w:tcW w:w="2943" w:type="dxa"/>
          </w:tcPr>
          <w:p w:rsidR="003B3DF2" w:rsidRDefault="00471E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Varg</w:t>
            </w:r>
            <w:r w:rsidR="003B3DF2">
              <w:rPr>
                <w:sz w:val="16"/>
                <w:szCs w:val="16"/>
              </w:rPr>
              <w:t>uez Canul Deysi Susana</w:t>
            </w:r>
          </w:p>
        </w:tc>
        <w:tc>
          <w:tcPr>
            <w:tcW w:w="993" w:type="dxa"/>
          </w:tcPr>
          <w:p w:rsidR="003B3DF2" w:rsidRPr="00D72470" w:rsidRDefault="00DF5B83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1024</w:t>
            </w:r>
          </w:p>
        </w:tc>
        <w:tc>
          <w:tcPr>
            <w:tcW w:w="1701" w:type="dxa"/>
          </w:tcPr>
          <w:p w:rsidR="003B3DF2" w:rsidRPr="003B3DF2" w:rsidRDefault="00DF5B83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Contabilidad</w:t>
            </w:r>
          </w:p>
        </w:tc>
      </w:tr>
      <w:tr w:rsidR="00FE4530" w:rsidRPr="003B3DF2" w:rsidTr="00FE4530">
        <w:trPr>
          <w:trHeight w:val="572"/>
        </w:trPr>
        <w:tc>
          <w:tcPr>
            <w:tcW w:w="5637" w:type="dxa"/>
            <w:gridSpan w:val="3"/>
            <w:vAlign w:val="center"/>
          </w:tcPr>
          <w:p w:rsidR="00FE4530" w:rsidRPr="00FE4530" w:rsidRDefault="00FE4530" w:rsidP="00FE4530">
            <w:pPr>
              <w:rPr>
                <w:b/>
                <w:sz w:val="16"/>
                <w:szCs w:val="16"/>
              </w:rPr>
            </w:pPr>
            <w:r w:rsidRPr="00FE4530">
              <w:rPr>
                <w:b/>
                <w:sz w:val="16"/>
                <w:szCs w:val="16"/>
              </w:rPr>
              <w:t>Áreas de apoyo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Área de Maestría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1052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DA-8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Biblioteca Campus Ciencias Exactas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1013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Fac</w:t>
            </w:r>
            <w:proofErr w:type="spellEnd"/>
            <w:r>
              <w:rPr>
                <w:sz w:val="16"/>
                <w:szCs w:val="16"/>
              </w:rPr>
              <w:t>. Ingeniería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Cafetería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1200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Edif.F</w:t>
            </w:r>
            <w:proofErr w:type="spellEnd"/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Centro de Cómputo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1025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Contabilidad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1024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Control Escolar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1023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Depto. De Desarrollo de Control Escolar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1032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 Centro de Cómputo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Depto. De Orientación y Consejo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1084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AA-14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Dirección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1001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Fax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1004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Laboratorio de Mantenimiento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1061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 de Juntas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1003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 de Maestros 1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1070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 de Maestros 2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1095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Secretaría Académica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1011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Secretaría Administrativa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1021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 de Extensión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1061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 de Posgrado e Investigación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1051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</w:tr>
      <w:tr w:rsidR="00FE4530" w:rsidRPr="003B3DF2" w:rsidTr="005F666A">
        <w:tc>
          <w:tcPr>
            <w:tcW w:w="2943" w:type="dxa"/>
          </w:tcPr>
          <w:p w:rsidR="00FE4530" w:rsidRDefault="00FE45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Intendencia</w:t>
            </w:r>
          </w:p>
        </w:tc>
        <w:tc>
          <w:tcPr>
            <w:tcW w:w="993" w:type="dxa"/>
          </w:tcPr>
          <w:p w:rsidR="00FE4530" w:rsidRDefault="00B252E6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1033</w:t>
            </w:r>
          </w:p>
        </w:tc>
        <w:tc>
          <w:tcPr>
            <w:tcW w:w="1701" w:type="dxa"/>
          </w:tcPr>
          <w:p w:rsidR="00FE4530" w:rsidRDefault="003F0F01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</w:tr>
      <w:tr w:rsidR="00B252E6" w:rsidRPr="003B3DF2" w:rsidTr="00B252E6">
        <w:trPr>
          <w:trHeight w:val="378"/>
        </w:trPr>
        <w:tc>
          <w:tcPr>
            <w:tcW w:w="5637" w:type="dxa"/>
            <w:gridSpan w:val="3"/>
            <w:vAlign w:val="center"/>
          </w:tcPr>
          <w:p w:rsidR="00B252E6" w:rsidRPr="00B252E6" w:rsidRDefault="00B252E6" w:rsidP="00B252E6">
            <w:pPr>
              <w:rPr>
                <w:b/>
                <w:sz w:val="16"/>
                <w:szCs w:val="16"/>
              </w:rPr>
            </w:pPr>
            <w:r w:rsidRPr="00B252E6">
              <w:rPr>
                <w:b/>
                <w:sz w:val="16"/>
                <w:szCs w:val="16"/>
              </w:rPr>
              <w:t xml:space="preserve">Campus </w:t>
            </w:r>
            <w:proofErr w:type="spellStart"/>
            <w:r w:rsidRPr="00B252E6">
              <w:rPr>
                <w:b/>
                <w:sz w:val="16"/>
                <w:szCs w:val="16"/>
              </w:rPr>
              <w:t>Tizimín</w:t>
            </w:r>
            <w:proofErr w:type="spellEnd"/>
          </w:p>
        </w:tc>
      </w:tr>
      <w:tr w:rsidR="00FE4530" w:rsidRPr="003B3DF2" w:rsidTr="005F666A">
        <w:tc>
          <w:tcPr>
            <w:tcW w:w="2943" w:type="dxa"/>
          </w:tcPr>
          <w:p w:rsidR="00FE4530" w:rsidRDefault="005607C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Centro de Cómputo</w:t>
            </w:r>
          </w:p>
        </w:tc>
        <w:tc>
          <w:tcPr>
            <w:tcW w:w="993" w:type="dxa"/>
          </w:tcPr>
          <w:p w:rsidR="00FE4530" w:rsidRDefault="005607C0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1006</w:t>
            </w:r>
          </w:p>
        </w:tc>
        <w:tc>
          <w:tcPr>
            <w:tcW w:w="1701" w:type="dxa"/>
          </w:tcPr>
          <w:p w:rsidR="00FE4530" w:rsidRDefault="005607C0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Cam</w:t>
            </w:r>
            <w:r w:rsidR="0019556C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 xml:space="preserve">us </w:t>
            </w:r>
            <w:proofErr w:type="spellStart"/>
            <w:r>
              <w:rPr>
                <w:sz w:val="16"/>
                <w:szCs w:val="16"/>
              </w:rPr>
              <w:t>Tizimín</w:t>
            </w:r>
            <w:proofErr w:type="spellEnd"/>
          </w:p>
        </w:tc>
      </w:tr>
      <w:tr w:rsidR="005607C0" w:rsidRPr="003B3DF2" w:rsidTr="005F666A">
        <w:tc>
          <w:tcPr>
            <w:tcW w:w="2943" w:type="dxa"/>
          </w:tcPr>
          <w:p w:rsidR="005607C0" w:rsidRDefault="005607C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Coordinación</w:t>
            </w:r>
          </w:p>
        </w:tc>
        <w:tc>
          <w:tcPr>
            <w:tcW w:w="993" w:type="dxa"/>
          </w:tcPr>
          <w:p w:rsidR="005607C0" w:rsidRDefault="005607C0" w:rsidP="00D724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1012</w:t>
            </w:r>
          </w:p>
        </w:tc>
        <w:tc>
          <w:tcPr>
            <w:tcW w:w="1701" w:type="dxa"/>
          </w:tcPr>
          <w:p w:rsidR="005607C0" w:rsidRDefault="005607C0" w:rsidP="00DF5B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Campus </w:t>
            </w:r>
            <w:proofErr w:type="spellStart"/>
            <w:r>
              <w:rPr>
                <w:sz w:val="16"/>
                <w:szCs w:val="16"/>
              </w:rPr>
              <w:t>Tizimín</w:t>
            </w:r>
            <w:proofErr w:type="spellEnd"/>
          </w:p>
        </w:tc>
      </w:tr>
    </w:tbl>
    <w:p w:rsidR="003B3DF2" w:rsidRDefault="003B3DF2">
      <w:pPr>
        <w:sectPr w:rsidR="003B3DF2" w:rsidSect="003B3DF2">
          <w:type w:val="continuous"/>
          <w:pgSz w:w="16838" w:h="11906" w:orient="landscape" w:code="9"/>
          <w:pgMar w:top="284" w:right="1134" w:bottom="454" w:left="1134" w:header="709" w:footer="709" w:gutter="0"/>
          <w:cols w:space="708"/>
          <w:docGrid w:linePitch="360"/>
        </w:sectPr>
      </w:pPr>
    </w:p>
    <w:p w:rsidR="00072246" w:rsidRDefault="00072246" w:rsidP="003F0F01"/>
    <w:sectPr w:rsidR="00072246" w:rsidSect="003B3DF2">
      <w:type w:val="continuous"/>
      <w:pgSz w:w="16838" w:h="11906" w:orient="landscape" w:code="9"/>
      <w:pgMar w:top="284" w:right="1134" w:bottom="454" w:left="1134" w:header="709" w:footer="709" w:gutter="0"/>
      <w:cols w:num="3" w:space="708" w:equalWidth="0">
        <w:col w:w="4101" w:space="708"/>
        <w:col w:w="4951" w:space="708"/>
        <w:col w:w="4101" w:space="708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83026D"/>
    <w:rsid w:val="000175B1"/>
    <w:rsid w:val="0005189D"/>
    <w:rsid w:val="00072246"/>
    <w:rsid w:val="000770E3"/>
    <w:rsid w:val="00097FC7"/>
    <w:rsid w:val="000C0BCE"/>
    <w:rsid w:val="000D4F55"/>
    <w:rsid w:val="000F2FAA"/>
    <w:rsid w:val="00140538"/>
    <w:rsid w:val="00140C21"/>
    <w:rsid w:val="00146788"/>
    <w:rsid w:val="00176E1A"/>
    <w:rsid w:val="00183E8B"/>
    <w:rsid w:val="00193C36"/>
    <w:rsid w:val="0019556C"/>
    <w:rsid w:val="001B190E"/>
    <w:rsid w:val="001B48FD"/>
    <w:rsid w:val="001C5E8D"/>
    <w:rsid w:val="001C797A"/>
    <w:rsid w:val="001F14F1"/>
    <w:rsid w:val="0021307D"/>
    <w:rsid w:val="002160C7"/>
    <w:rsid w:val="00226C1B"/>
    <w:rsid w:val="00232221"/>
    <w:rsid w:val="00247587"/>
    <w:rsid w:val="00253D78"/>
    <w:rsid w:val="0026183D"/>
    <w:rsid w:val="00261B9D"/>
    <w:rsid w:val="00264385"/>
    <w:rsid w:val="002919C1"/>
    <w:rsid w:val="002C4214"/>
    <w:rsid w:val="002C7FD9"/>
    <w:rsid w:val="002E08F9"/>
    <w:rsid w:val="002E22D2"/>
    <w:rsid w:val="002E4809"/>
    <w:rsid w:val="002E7462"/>
    <w:rsid w:val="00320EBF"/>
    <w:rsid w:val="00322F3A"/>
    <w:rsid w:val="00331245"/>
    <w:rsid w:val="00344EF0"/>
    <w:rsid w:val="00353929"/>
    <w:rsid w:val="00357A1E"/>
    <w:rsid w:val="003B3DF2"/>
    <w:rsid w:val="003C256E"/>
    <w:rsid w:val="003C7FAB"/>
    <w:rsid w:val="003D14F5"/>
    <w:rsid w:val="003E2206"/>
    <w:rsid w:val="003E7744"/>
    <w:rsid w:val="003F0F01"/>
    <w:rsid w:val="004047F3"/>
    <w:rsid w:val="00431084"/>
    <w:rsid w:val="004357BB"/>
    <w:rsid w:val="00455357"/>
    <w:rsid w:val="00471E9A"/>
    <w:rsid w:val="0048326A"/>
    <w:rsid w:val="00490237"/>
    <w:rsid w:val="004B3534"/>
    <w:rsid w:val="004D709F"/>
    <w:rsid w:val="004E1D74"/>
    <w:rsid w:val="00510A65"/>
    <w:rsid w:val="00516B87"/>
    <w:rsid w:val="005212A1"/>
    <w:rsid w:val="00522786"/>
    <w:rsid w:val="005260F3"/>
    <w:rsid w:val="005607C0"/>
    <w:rsid w:val="005B332F"/>
    <w:rsid w:val="005B7500"/>
    <w:rsid w:val="005C315E"/>
    <w:rsid w:val="005C6621"/>
    <w:rsid w:val="005E5BB6"/>
    <w:rsid w:val="005E6982"/>
    <w:rsid w:val="005F666A"/>
    <w:rsid w:val="00600186"/>
    <w:rsid w:val="0060653B"/>
    <w:rsid w:val="00610B2B"/>
    <w:rsid w:val="006379AA"/>
    <w:rsid w:val="00652CE7"/>
    <w:rsid w:val="00653BB3"/>
    <w:rsid w:val="006730AC"/>
    <w:rsid w:val="00675057"/>
    <w:rsid w:val="00683753"/>
    <w:rsid w:val="006927DA"/>
    <w:rsid w:val="006A231D"/>
    <w:rsid w:val="006A4FA5"/>
    <w:rsid w:val="006A6A56"/>
    <w:rsid w:val="006C2C99"/>
    <w:rsid w:val="007150A6"/>
    <w:rsid w:val="00720F46"/>
    <w:rsid w:val="00734410"/>
    <w:rsid w:val="0075323E"/>
    <w:rsid w:val="0078155B"/>
    <w:rsid w:val="00785F5A"/>
    <w:rsid w:val="00797C8A"/>
    <w:rsid w:val="007D1754"/>
    <w:rsid w:val="007E0971"/>
    <w:rsid w:val="007E73F2"/>
    <w:rsid w:val="0081082F"/>
    <w:rsid w:val="0083026D"/>
    <w:rsid w:val="008333A6"/>
    <w:rsid w:val="0084426D"/>
    <w:rsid w:val="00850D3E"/>
    <w:rsid w:val="00861A29"/>
    <w:rsid w:val="00892122"/>
    <w:rsid w:val="008A12F1"/>
    <w:rsid w:val="008D7ED5"/>
    <w:rsid w:val="00926C3C"/>
    <w:rsid w:val="00932C7C"/>
    <w:rsid w:val="00936867"/>
    <w:rsid w:val="009657F7"/>
    <w:rsid w:val="00965C4B"/>
    <w:rsid w:val="009740AC"/>
    <w:rsid w:val="00991938"/>
    <w:rsid w:val="00996B4F"/>
    <w:rsid w:val="009A4206"/>
    <w:rsid w:val="009B4400"/>
    <w:rsid w:val="009B6156"/>
    <w:rsid w:val="009C0F23"/>
    <w:rsid w:val="009D60FD"/>
    <w:rsid w:val="009E2BE2"/>
    <w:rsid w:val="00A00D14"/>
    <w:rsid w:val="00A1321D"/>
    <w:rsid w:val="00A23648"/>
    <w:rsid w:val="00A2412D"/>
    <w:rsid w:val="00A669DF"/>
    <w:rsid w:val="00A70F28"/>
    <w:rsid w:val="00A7157A"/>
    <w:rsid w:val="00A87CB4"/>
    <w:rsid w:val="00AA1C58"/>
    <w:rsid w:val="00AC06A1"/>
    <w:rsid w:val="00AC1A66"/>
    <w:rsid w:val="00AC7E67"/>
    <w:rsid w:val="00AD03AF"/>
    <w:rsid w:val="00AE17E5"/>
    <w:rsid w:val="00AF7AC0"/>
    <w:rsid w:val="00B117F9"/>
    <w:rsid w:val="00B252E6"/>
    <w:rsid w:val="00B43D42"/>
    <w:rsid w:val="00B522D4"/>
    <w:rsid w:val="00B52F12"/>
    <w:rsid w:val="00B6197B"/>
    <w:rsid w:val="00B719B8"/>
    <w:rsid w:val="00B9091F"/>
    <w:rsid w:val="00B93972"/>
    <w:rsid w:val="00B93FDB"/>
    <w:rsid w:val="00BA2E05"/>
    <w:rsid w:val="00BA5EFD"/>
    <w:rsid w:val="00BC48C7"/>
    <w:rsid w:val="00BC5DF4"/>
    <w:rsid w:val="00C0227A"/>
    <w:rsid w:val="00C32F30"/>
    <w:rsid w:val="00C43118"/>
    <w:rsid w:val="00C618BE"/>
    <w:rsid w:val="00C848EE"/>
    <w:rsid w:val="00C9212F"/>
    <w:rsid w:val="00CA6B5F"/>
    <w:rsid w:val="00CC5F2F"/>
    <w:rsid w:val="00CD3E6F"/>
    <w:rsid w:val="00CD690A"/>
    <w:rsid w:val="00CE2053"/>
    <w:rsid w:val="00CE2F7C"/>
    <w:rsid w:val="00D055FB"/>
    <w:rsid w:val="00D1433D"/>
    <w:rsid w:val="00D307A3"/>
    <w:rsid w:val="00D34B91"/>
    <w:rsid w:val="00D72470"/>
    <w:rsid w:val="00D77F6F"/>
    <w:rsid w:val="00D87F58"/>
    <w:rsid w:val="00D91A58"/>
    <w:rsid w:val="00D93141"/>
    <w:rsid w:val="00DB2E73"/>
    <w:rsid w:val="00DB6836"/>
    <w:rsid w:val="00DC69C5"/>
    <w:rsid w:val="00DD17A9"/>
    <w:rsid w:val="00DE4752"/>
    <w:rsid w:val="00DE5752"/>
    <w:rsid w:val="00DE586A"/>
    <w:rsid w:val="00DF5B83"/>
    <w:rsid w:val="00E05E00"/>
    <w:rsid w:val="00E123AE"/>
    <w:rsid w:val="00E1310A"/>
    <w:rsid w:val="00E13466"/>
    <w:rsid w:val="00E55489"/>
    <w:rsid w:val="00E623ED"/>
    <w:rsid w:val="00E74197"/>
    <w:rsid w:val="00E7643D"/>
    <w:rsid w:val="00EA02F3"/>
    <w:rsid w:val="00EB1D61"/>
    <w:rsid w:val="00EB68FD"/>
    <w:rsid w:val="00ED4121"/>
    <w:rsid w:val="00EE2FD2"/>
    <w:rsid w:val="00EF1DB8"/>
    <w:rsid w:val="00EF20D8"/>
    <w:rsid w:val="00F07400"/>
    <w:rsid w:val="00F07D19"/>
    <w:rsid w:val="00F10737"/>
    <w:rsid w:val="00F130BD"/>
    <w:rsid w:val="00F20250"/>
    <w:rsid w:val="00F24D31"/>
    <w:rsid w:val="00F26EDD"/>
    <w:rsid w:val="00F2734D"/>
    <w:rsid w:val="00F40B8D"/>
    <w:rsid w:val="00F5399C"/>
    <w:rsid w:val="00F57134"/>
    <w:rsid w:val="00F73D49"/>
    <w:rsid w:val="00F810AC"/>
    <w:rsid w:val="00F939EA"/>
    <w:rsid w:val="00FE0A12"/>
    <w:rsid w:val="00FE4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091F"/>
    <w:rPr>
      <w:rFonts w:ascii="Arial" w:hAnsi="Arial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1073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3B3D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ADB59-94F4-4114-9227-84C359B77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</Pages>
  <Words>828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</vt:lpstr>
    </vt:vector>
  </TitlesOfParts>
  <Company>Universidad Autonoma de Yucatan</Company>
  <LinksUpToDate>false</LinksUpToDate>
  <CharactersWithSpaces>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</dc:title>
  <dc:subject/>
  <dc:creator>Isela Rosado</dc:creator>
  <cp:keywords/>
  <dc:description/>
  <cp:lastModifiedBy>mravell</cp:lastModifiedBy>
  <cp:revision>82</cp:revision>
  <cp:lastPrinted>2010-08-13T17:09:00Z</cp:lastPrinted>
  <dcterms:created xsi:type="dcterms:W3CDTF">2010-02-03T16:54:00Z</dcterms:created>
  <dcterms:modified xsi:type="dcterms:W3CDTF">2011-01-14T15:59:00Z</dcterms:modified>
</cp:coreProperties>
</file>