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FB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F5BFB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217FF"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E0F3891" wp14:editId="58FA0384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6172200" cy="949960"/>
            <wp:effectExtent l="0" t="0" r="0" b="0"/>
            <wp:wrapSquare wrapText="bothSides"/>
            <wp:docPr id="17" name="Imagen 17" descr="FMAT 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FMAT Encabe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APROBACIÓN DEL TRABAJO DE TESIS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PARA LA OBTENCIÓN DE GRADO 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Mérida, Yucatán, _____ de ______ </w:t>
      </w:r>
      <w:proofErr w:type="spellStart"/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proofErr w:type="spellEnd"/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C.________________</w:t>
      </w: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Jefe de la Unidad de Posgrado e Investigación</w:t>
      </w: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través del presente hago de su conocimiento que el trabajo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tesis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denominado ______________________________________________, desarrollado por ________________________ en la modalidad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tesis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bajo mi asesoría, ha concluido. </w:t>
      </w:r>
    </w:p>
    <w:p w:rsidR="007F5BFB" w:rsidRPr="006343BE" w:rsidRDefault="007F5BFB" w:rsidP="007F5B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revisado la versión final del trabajo y a mi juicio se alcanzaron satisfactoriamente los objetivos </w:t>
      </w:r>
      <w:r w:rsidRPr="00FF79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planteados en la propuesta del proyecto autorizada por la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de Posgrado e Investigación </w:t>
      </w:r>
      <w:r w:rsidRPr="00FF79A9">
        <w:rPr>
          <w:rFonts w:ascii="Arial" w:eastAsia="Times New Roman" w:hAnsi="Arial" w:cs="Arial"/>
          <w:sz w:val="24"/>
          <w:szCs w:val="24"/>
          <w:lang w:val="es-ES" w:eastAsia="es-ES"/>
        </w:rPr>
        <w:t>a su cargo,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lo cual se expide el presente oficio a solicitud del interesado para los trámites que correspondan, de acuerdo a lo señalado en el Reglamento Interior </w:t>
      </w:r>
      <w:r w:rsidRPr="00A2395F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e la Facultad de Matemáticas.</w:t>
      </w: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Atentamente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Nombre y Firma del Asesor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C.c. Interesado</w:t>
      </w:r>
    </w:p>
    <w:p w:rsidR="007F5BFB" w:rsidRDefault="007F5BFB" w:rsidP="007F5BFB">
      <w:pPr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5CE13" wp14:editId="7E9F70B0">
                <wp:simplePos x="0" y="0"/>
                <wp:positionH relativeFrom="column">
                  <wp:posOffset>123825</wp:posOffset>
                </wp:positionH>
                <wp:positionV relativeFrom="paragraph">
                  <wp:posOffset>472795</wp:posOffset>
                </wp:positionV>
                <wp:extent cx="800100" cy="342900"/>
                <wp:effectExtent l="0" t="0" r="4445" b="4445"/>
                <wp:wrapNone/>
                <wp:docPr id="13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BFB" w:rsidRPr="00DC31BD" w:rsidRDefault="007F5BFB" w:rsidP="007F5B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 w:rsidRPr="00DC31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type w14:anchorId="0A65CE13" id="_x0000_t202" coordsize="21600,21600" o:spt="202" path="m,l,21600r21600,l21600,xe">
                <v:stroke joinstyle="miter"/>
                <v:path gradientshapeok="t" o:connecttype="rect"/>
              </v:shapetype>
              <v:shape id="Text Box 686" o:spid="_x0000_s1026" type="#_x0000_t202" style="position:absolute;margin-left:9.75pt;margin-top:37.2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rAgAIAABE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Dd&#10;OUaKdMDRPR88WuoBzeazUKDeuAr87gx4+gEM4ByTdeZW0y8OKb1qidrya2t133LCIMAsnExOjo44&#10;LoBs+veawUVk53UEGhrbhepBPRCgA1EPT+SEYChszlMoEFgomM6LvIR5uIFUx8PGOv+W6w6FSY0t&#10;cB/Byf7W+dH16BLucloKthZSxoXdblbSoj0Bnazjd0B/4SZVcFY6HBsRxx2IEe4IthBt5P2xzPIi&#10;XeblZD2bX0yKdTGdlBfpfJJm5bKcpUVZ3Ky/hwCzomoFY1zdCsWPGsyKv+P40A2jeqIKUV/jcppP&#10;R4b+mGQav98l2QkPLSlFF2sObsGJVIHXN4rFuSdCjvPkZfiREKjB8R+rElUQiB8l4IfNAChBGhvN&#10;HkAPVgNfQC28IzBptf2GUQ89WWP3dUcsx0i+U6CpMiuK0MRxUUwvcljYU8vm1EIUBagae4zG6cqP&#10;jb8zVmxbuGlUsdLXoMNGRI08R3VQL/RdTObwRoTGPl1Hr+eXbPEDAAD//wMAUEsDBBQABgAIAAAA&#10;IQDjHwUB2wAAAAkBAAAPAAAAZHJzL2Rvd25yZXYueG1sTE9dT4NAEHw38T9c1sQXYw8bKC1yNGqi&#10;8bUfP2CBLRC5PcJdC/33bp/0aWcyk9mZfDvbXl1o9J1jAy+LCBRx5eqOGwPHw+fzGpQPyDX2jsnA&#10;lTxsi/u7HLPaTbyjyz40SkLYZ2igDWHItPZVSxb9wg3Eop3caDEIHRtdjzhJuO31MopW2mLH8qHF&#10;gT5aqn72Z2vg9D09JZup/ArHdBev3rFLS3c15vFhfnsFFWgOf2a41ZfqUEin0p259qoXvknEaSCN&#10;5d70OBFQCliuE9BFrv8vKH4BAAD//wMAUEsBAi0AFAAGAAgAAAAhALaDOJL+AAAA4QEAABMAAAAA&#10;AAAAAAAAAAAAAAAAAFtDb250ZW50X1R5cGVzXS54bWxQSwECLQAUAAYACAAAACEAOP0h/9YAAACU&#10;AQAACwAAAAAAAAAAAAAAAAAvAQAAX3JlbHMvLnJlbHNQSwECLQAUAAYACAAAACEA3S0qwIACAAAR&#10;BQAADgAAAAAAAAAAAAAAAAAuAgAAZHJzL2Uyb0RvYy54bWxQSwECLQAUAAYACAAAACEA4x8FAdsA&#10;AAAJAQAADwAAAAAAAAAAAAAAAADaBAAAZHJzL2Rvd25yZXYueG1sUEsFBgAAAAAEAAQA8wAAAOIF&#10;AAAAAA==&#10;" stroked="f">
                <v:textbox>
                  <w:txbxContent>
                    <w:p w:rsidR="007F5BFB" w:rsidRPr="00DC31BD" w:rsidRDefault="007F5BFB" w:rsidP="007F5B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 w:rsidRPr="00DC31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F5BFB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45B2FC35" wp14:editId="7E826939">
            <wp:simplePos x="0" y="0"/>
            <wp:positionH relativeFrom="column">
              <wp:posOffset>0</wp:posOffset>
            </wp:positionH>
            <wp:positionV relativeFrom="paragraph">
              <wp:posOffset>-289560</wp:posOffset>
            </wp:positionV>
            <wp:extent cx="6172200" cy="949960"/>
            <wp:effectExtent l="0" t="0" r="0" b="0"/>
            <wp:wrapSquare wrapText="bothSides"/>
            <wp:docPr id="23" name="Imagen 23" descr="FMAT 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FMAT Encabe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3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SOLICITUD DE CONCESIÓN DE 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EXAMEN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DE GRADO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Mérida, Yucatán, _____ de ______ </w:t>
      </w:r>
      <w:proofErr w:type="spellStart"/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proofErr w:type="spellEnd"/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C.__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____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______________</w:t>
      </w: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Director de la Facultad</w:t>
      </w: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Me dirijo a usted con el fin de solicitar que me asigne fecha, hora y lugar, para sustentar mi examen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defensa del trabajo de tesis para la obtención de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grado 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de __________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_______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_____________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F5BFB" w:rsidRPr="006343BE" w:rsidRDefault="007F5BFB" w:rsidP="007F5B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Adjunto a esta solicitud la documentación requerida para tal efecto, incluyendo la requerida para tramitar la expedición y el registro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grado 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cédula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de la maestría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correspondiente, que entrego en el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Departamento de Control Escolar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Secretaría Administrativa, de acuerdo con lo establecido por el Artículo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119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Reglamento Interior de la Facultad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Matemáticas</w:t>
      </w: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Atentamente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</w:t>
      </w: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>Nombre y Firma</w:t>
      </w:r>
      <w:r w:rsidR="00C660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Egresado</w:t>
      </w:r>
      <w:bookmarkStart w:id="0" w:name="_GoBack"/>
      <w:bookmarkEnd w:id="0"/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Pr="006343BE" w:rsidRDefault="007F5BFB" w:rsidP="007F5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5BFB" w:rsidRDefault="007F5BFB" w:rsidP="007F5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C058A" w:rsidRPr="00BE07E9" w:rsidRDefault="007F5BFB" w:rsidP="00797977">
      <w:pPr>
        <w:spacing w:after="0" w:line="240" w:lineRule="auto"/>
        <w:rPr>
          <w:lang w:val="es-MX"/>
        </w:rPr>
      </w:pPr>
      <w:r w:rsidRPr="006343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C.c.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Unidad de Posgrado e Investigación</w:t>
      </w:r>
      <w:r w:rsidRPr="006343BE">
        <w:rPr>
          <w:rFonts w:ascii="Arial" w:eastAsia="Times New Roman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BA617" wp14:editId="15EFC043">
                <wp:simplePos x="0" y="0"/>
                <wp:positionH relativeFrom="margin">
                  <wp:align>left</wp:align>
                </wp:positionH>
                <wp:positionV relativeFrom="paragraph">
                  <wp:posOffset>266218</wp:posOffset>
                </wp:positionV>
                <wp:extent cx="800100" cy="342900"/>
                <wp:effectExtent l="0" t="0" r="0" b="0"/>
                <wp:wrapNone/>
                <wp:docPr id="2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BFB" w:rsidRPr="00DC31BD" w:rsidRDefault="007F5BFB" w:rsidP="007F5B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 w14:anchorId="6C0BA617" id="Text Box 689" o:spid="_x0000_s1027" type="#_x0000_t202" style="position:absolute;left:0;text-align:left;margin-left:0;margin-top:20.95pt;width:63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JhggIAABgFAAAOAAAAZHJzL2Uyb0RvYy54bWysVFtv2yAUfp+0/4B4T32Zk8ZWnKppl2lS&#10;d5Ha/QACOEbDwIDE7qb99x1wkqa7SNM0P+AD5/Cd23dYXA2dRHtundCqxtlFihFXVDOhtjX+9LCe&#10;zDFynihGpFa8xo/c4avlyxeL3lQ8162WjFsEIMpVvalx672pksTRlnfEXWjDFSgbbTviYWu3CbOk&#10;B/ROJnmazpJeW2asptw5OL0dlXgZ8ZuGU/+haRz3SNYYYvNxtXHdhDVZLki1tcS0gh7CIP8QRUeE&#10;AqcnqFviCdpZ8QtUJ6jVTjf+guou0U0jKI85QDZZ+lM29y0xPOYCxXHmVCb3/2Dp+/1HiwSrcQ7l&#10;UaSDHj3wwaOVHtBsXoYC9cZVYHdvwNIPoIBGx2SdudP0s0NK37REbfm1tbpvOWEQYBZuJmdXRxwX&#10;QDb9O83AEdl5HYGGxnahelAPBOgQyeOpOSEYCofzFAoEGgqqV0Veghw8kOp42Vjn33DdoSDU2ELv&#10;IzjZ3zk/mh5Ngi+npWBrIWXc2O3mRlq0J8CTdfwO6M/MpArGSodrI+J4AjGCj6AL0ca+fyuzvEhX&#10;eTlZz+aXk2JdTCflZTqfpFm5KmdpURa36+8hwKyoWsEYV3dC8SMHs+LvenyYhpE9kYWor3E5zadj&#10;h/6YZBq/3yXZCQ8jKUUXaw5mwYhUoa+vFYuyJ0KOcvI8/NgQqMHxH6sSWRAaP1LAD5shMi5SJDBk&#10;o9kj0MJqaBt0GJ4TEFptv2LUw2jW2H3ZEcsxkm8VUKvMigLMfNwU08vAXHuu2ZxriKIAVWOP0Sje&#10;+HH+d8aKbQueRjIrfQ10bESkylNUBxLD+MWcDk9FmO/zfbR6etCWPwAAAP//AwBQSwMEFAAGAAgA&#10;AAAhAO+4PuXbAAAABgEAAA8AAABkcnMvZG93bnJldi54bWxMj81ug0AMhO+V+g4rV+qlapZECSkE&#10;E7WVWvWanwcw4AAK60XsJpC37+bUHj0zmvmcbSfTqSsPrrWCMJ9FoFhKW7VSIxwPX69voJwnqaiz&#10;wgg3drDNHx8ySis7yo6ve1+rUCIuJYTG+z7V2pUNG3Iz27ME72QHQz6cQ62rgcZQbjq9iKJYG2ol&#10;LDTU82fD5Xl/MQinn/FllYzFtz+ud8v4g9p1YW+Iz0/T+waU58n/heGOH9AhD0yFvUjlVIcQHvEI&#10;y3kC6u4u4iAUCMkqAZ1n+j9+/gsAAP//AwBQSwECLQAUAAYACAAAACEAtoM4kv4AAADhAQAAEwAA&#10;AAAAAAAAAAAAAAAAAAAAW0NvbnRlbnRfVHlwZXNdLnhtbFBLAQItABQABgAIAAAAIQA4/SH/1gAA&#10;AJQBAAALAAAAAAAAAAAAAAAAAC8BAABfcmVscy8ucmVsc1BLAQItABQABgAIAAAAIQCbaTJhggIA&#10;ABgFAAAOAAAAAAAAAAAAAAAAAC4CAABkcnMvZTJvRG9jLnhtbFBLAQItABQABgAIAAAAIQDvuD7l&#10;2wAAAAYBAAAPAAAAAAAAAAAAAAAAANwEAABkcnMvZG93bnJldi54bWxQSwUGAAAAAAQABADzAAAA&#10;5AUAAAAA&#10;" stroked="f">
                <v:textbox>
                  <w:txbxContent>
                    <w:p w:rsidR="007F5BFB" w:rsidRPr="00DC31BD" w:rsidRDefault="007F5BFB" w:rsidP="007F5BFB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58A" w:rsidRPr="00BE0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FB"/>
    <w:rsid w:val="00797977"/>
    <w:rsid w:val="007F5BFB"/>
    <w:rsid w:val="00BE07E9"/>
    <w:rsid w:val="00C66011"/>
    <w:rsid w:val="00D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B5BA"/>
  <w15:chartTrackingRefBased/>
  <w15:docId w15:val="{8AC6D25C-F569-4473-9108-76754F4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FB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Curi Quintal</dc:creator>
  <cp:keywords/>
  <dc:description/>
  <cp:lastModifiedBy>Luis Fernando Curi Quintal</cp:lastModifiedBy>
  <cp:revision>4</cp:revision>
  <dcterms:created xsi:type="dcterms:W3CDTF">2017-08-18T15:54:00Z</dcterms:created>
  <dcterms:modified xsi:type="dcterms:W3CDTF">2020-02-06T18:05:00Z</dcterms:modified>
</cp:coreProperties>
</file>