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BFB" w:rsidRDefault="007F5BFB" w:rsidP="007F5B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7F5BFB" w:rsidRDefault="007F5BFB" w:rsidP="007F5B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7217FF">
        <w:rPr>
          <w:rFonts w:ascii="Arial" w:eastAsia="Times New Roman" w:hAnsi="Arial" w:cs="Arial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6E0F3891" wp14:editId="58FA0384">
            <wp:simplePos x="0" y="0"/>
            <wp:positionH relativeFrom="column">
              <wp:posOffset>0</wp:posOffset>
            </wp:positionH>
            <wp:positionV relativeFrom="paragraph">
              <wp:posOffset>-441960</wp:posOffset>
            </wp:positionV>
            <wp:extent cx="6172200" cy="949960"/>
            <wp:effectExtent l="0" t="0" r="0" b="0"/>
            <wp:wrapSquare wrapText="bothSides"/>
            <wp:docPr id="17" name="Imagen 17" descr="FMAT Encabez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" descr="FMAT Encabezad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APROBACIÓN DEL TRABAJO DE TESIS</w:t>
      </w:r>
    </w:p>
    <w:p w:rsidR="007F5BFB" w:rsidRPr="006343BE" w:rsidRDefault="007F5BFB" w:rsidP="007F5B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PARA LA OBTENCIÓN DE GRADO </w:t>
      </w:r>
    </w:p>
    <w:p w:rsidR="007F5BFB" w:rsidRPr="006343BE" w:rsidRDefault="007F5BFB" w:rsidP="007F5B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F5BFB" w:rsidRPr="006343BE" w:rsidRDefault="007F5BFB" w:rsidP="007F5B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F5BFB" w:rsidRPr="006343BE" w:rsidRDefault="007F5BFB" w:rsidP="007F5B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343B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Mérida, Yucatán, _____ de ______ </w:t>
      </w:r>
      <w:proofErr w:type="spellStart"/>
      <w:r w:rsidRPr="006343BE">
        <w:rPr>
          <w:rFonts w:ascii="Arial" w:eastAsia="Times New Roman" w:hAnsi="Arial" w:cs="Arial"/>
          <w:sz w:val="24"/>
          <w:szCs w:val="24"/>
          <w:lang w:val="es-ES" w:eastAsia="es-ES"/>
        </w:rPr>
        <w:t>de</w:t>
      </w:r>
      <w:proofErr w:type="spellEnd"/>
      <w:r w:rsidRPr="006343B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______</w:t>
      </w:r>
    </w:p>
    <w:p w:rsidR="007F5BFB" w:rsidRPr="006343BE" w:rsidRDefault="007F5BFB" w:rsidP="007F5B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F5BFB" w:rsidRPr="006343BE" w:rsidRDefault="007F5BFB" w:rsidP="007F5B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F5BFB" w:rsidRPr="006343BE" w:rsidRDefault="007F5BFB" w:rsidP="007F5BF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343BE">
        <w:rPr>
          <w:rFonts w:ascii="Arial" w:eastAsia="Times New Roman" w:hAnsi="Arial" w:cs="Arial"/>
          <w:sz w:val="24"/>
          <w:szCs w:val="24"/>
          <w:lang w:val="es-ES" w:eastAsia="es-ES"/>
        </w:rPr>
        <w:t>C.________________</w:t>
      </w:r>
    </w:p>
    <w:p w:rsidR="007F5BFB" w:rsidRPr="006343BE" w:rsidRDefault="007F5BFB" w:rsidP="007F5BF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Jefe de la Unidad de Posgrado e Investigación</w:t>
      </w:r>
    </w:p>
    <w:p w:rsidR="007F5BFB" w:rsidRPr="006343BE" w:rsidRDefault="007F5BFB" w:rsidP="007F5BF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F5BFB" w:rsidRPr="006343BE" w:rsidRDefault="007F5BFB" w:rsidP="007F5BF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F5BFB" w:rsidRPr="006343BE" w:rsidRDefault="007F5BFB" w:rsidP="007F5BF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343B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 través del presente hago de su conocimiento que el trabajo de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tesis</w:t>
      </w:r>
      <w:r w:rsidRPr="006343B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denominado ______________________________________________, desarrollado por ________________________ en la modalidad de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tesis</w:t>
      </w:r>
      <w:r w:rsidRPr="006343B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bajo mi asesoría, ha concluido. </w:t>
      </w:r>
    </w:p>
    <w:p w:rsidR="007F5BFB" w:rsidRPr="006343BE" w:rsidRDefault="007F5BFB" w:rsidP="007F5BF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F5BFB" w:rsidRPr="006343BE" w:rsidRDefault="007F5BFB" w:rsidP="007F5BF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343B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He revisado la versión final del trabajo y a mi juicio se alcanzaron satisfactoriamente los objetivos </w:t>
      </w:r>
      <w:r w:rsidRPr="00FF79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planteados en la propuesta del proyecto autorizada por la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Unidad de Posgrado e Investigación </w:t>
      </w:r>
      <w:r w:rsidRPr="00FF79A9">
        <w:rPr>
          <w:rFonts w:ascii="Arial" w:eastAsia="Times New Roman" w:hAnsi="Arial" w:cs="Arial"/>
          <w:sz w:val="24"/>
          <w:szCs w:val="24"/>
          <w:lang w:val="es-ES" w:eastAsia="es-ES"/>
        </w:rPr>
        <w:t>a su cargo,</w:t>
      </w:r>
      <w:r w:rsidRPr="006343B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por lo cual se expide el presente oficio a solicitud del interesado para los trámites que correspondan, de acuerdo a lo señalado en el Reglamento Interior </w:t>
      </w:r>
      <w:r w:rsidRPr="00A2395F">
        <w:rPr>
          <w:rFonts w:ascii="Arial" w:eastAsia="Times New Roman" w:hAnsi="Arial" w:cs="Arial"/>
          <w:sz w:val="24"/>
          <w:szCs w:val="24"/>
          <w:lang w:val="es-ES" w:eastAsia="es-ES"/>
        </w:rPr>
        <w:t>d</w:t>
      </w:r>
      <w:r w:rsidRPr="006343BE">
        <w:rPr>
          <w:rFonts w:ascii="Arial" w:eastAsia="Times New Roman" w:hAnsi="Arial" w:cs="Arial"/>
          <w:sz w:val="24"/>
          <w:szCs w:val="24"/>
          <w:lang w:val="es-ES" w:eastAsia="es-ES"/>
        </w:rPr>
        <w:t>e la Facultad de Matemáticas.</w:t>
      </w:r>
    </w:p>
    <w:p w:rsidR="007F5BFB" w:rsidRPr="006343BE" w:rsidRDefault="007F5BFB" w:rsidP="007F5BF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F5BFB" w:rsidRPr="006343BE" w:rsidRDefault="007F5BFB" w:rsidP="007F5BF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F5BFB" w:rsidRPr="006343BE" w:rsidRDefault="007F5BFB" w:rsidP="007F5BF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F5BFB" w:rsidRPr="006343BE" w:rsidRDefault="007F5BFB" w:rsidP="007F5B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343BE">
        <w:rPr>
          <w:rFonts w:ascii="Arial" w:eastAsia="Times New Roman" w:hAnsi="Arial" w:cs="Arial"/>
          <w:sz w:val="24"/>
          <w:szCs w:val="24"/>
          <w:lang w:val="es-ES" w:eastAsia="es-ES"/>
        </w:rPr>
        <w:t>Atentamente</w:t>
      </w:r>
    </w:p>
    <w:p w:rsidR="007F5BFB" w:rsidRPr="006343BE" w:rsidRDefault="007F5BFB" w:rsidP="007F5B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F5BFB" w:rsidRPr="006343BE" w:rsidRDefault="007F5BFB" w:rsidP="007F5B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F5BFB" w:rsidRPr="006343BE" w:rsidRDefault="007F5BFB" w:rsidP="007F5B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F5BFB" w:rsidRPr="006343BE" w:rsidRDefault="007F5BFB" w:rsidP="007F5B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343BE">
        <w:rPr>
          <w:rFonts w:ascii="Arial" w:eastAsia="Times New Roman" w:hAnsi="Arial" w:cs="Arial"/>
          <w:sz w:val="24"/>
          <w:szCs w:val="24"/>
          <w:lang w:val="es-ES" w:eastAsia="es-ES"/>
        </w:rPr>
        <w:t>____________________________</w:t>
      </w:r>
    </w:p>
    <w:p w:rsidR="007F5BFB" w:rsidRPr="006343BE" w:rsidRDefault="007F5BFB" w:rsidP="007F5B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343BE">
        <w:rPr>
          <w:rFonts w:ascii="Arial" w:eastAsia="Times New Roman" w:hAnsi="Arial" w:cs="Arial"/>
          <w:sz w:val="24"/>
          <w:szCs w:val="24"/>
          <w:lang w:val="es-ES" w:eastAsia="es-ES"/>
        </w:rPr>
        <w:t>Nombre y Firma del Asesor</w:t>
      </w:r>
    </w:p>
    <w:p w:rsidR="007F5BFB" w:rsidRPr="006343BE" w:rsidRDefault="007F5BFB" w:rsidP="007F5B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F5BFB" w:rsidRPr="006343BE" w:rsidRDefault="007F5BFB" w:rsidP="007F5B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F5BFB" w:rsidRPr="006343BE" w:rsidRDefault="007F5BFB" w:rsidP="007F5BF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343BE">
        <w:rPr>
          <w:rFonts w:ascii="Arial" w:eastAsia="Times New Roman" w:hAnsi="Arial" w:cs="Arial"/>
          <w:sz w:val="24"/>
          <w:szCs w:val="24"/>
          <w:lang w:val="es-ES" w:eastAsia="es-ES"/>
        </w:rPr>
        <w:t>C.c. Interesado</w:t>
      </w:r>
    </w:p>
    <w:p w:rsidR="007F5BFB" w:rsidRDefault="007F5BFB" w:rsidP="007F5BFB">
      <w:pPr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6343BE">
        <w:rPr>
          <w:rFonts w:ascii="Arial" w:eastAsia="Times New Roman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65CE13" wp14:editId="7E9F70B0">
                <wp:simplePos x="0" y="0"/>
                <wp:positionH relativeFrom="column">
                  <wp:posOffset>123825</wp:posOffset>
                </wp:positionH>
                <wp:positionV relativeFrom="paragraph">
                  <wp:posOffset>472795</wp:posOffset>
                </wp:positionV>
                <wp:extent cx="800100" cy="342900"/>
                <wp:effectExtent l="0" t="0" r="4445" b="4445"/>
                <wp:wrapNone/>
                <wp:docPr id="13" name="Text Box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5BFB" w:rsidRPr="00DC31BD" w:rsidRDefault="007F5BFB" w:rsidP="007F5BF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Anexo</w:t>
                            </w:r>
                            <w:r w:rsidRPr="00DC31B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>
            <w:pict>
              <v:shapetype w14:anchorId="0A65CE13" id="_x0000_t202" coordsize="21600,21600" o:spt="202" path="m,l,21600r21600,l21600,xe">
                <v:stroke joinstyle="miter"/>
                <v:path gradientshapeok="t" o:connecttype="rect"/>
              </v:shapetype>
              <v:shape id="Text Box 686" o:spid="_x0000_s1026" type="#_x0000_t202" style="position:absolute;margin-left:9.75pt;margin-top:37.25pt;width:6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SrAgAIAABEFAAAOAAAAZHJzL2Uyb0RvYy54bWysVG1v2yAQ/j5p/wHxPfVLnTS26lRNukyT&#10;uhep3Q8ggGM0DAxI7K7af9+BkzbdizRN8wcM3PFwd89zXF4NnUR7bp3QqsbZWYoRV1QzobY1/ny/&#10;nswxcp4oRqRWvMYP3OGrxetXl72peK5bLRm3CECUq3pT49Z7UyWJoy3viDvThiswNtp2xMPSbhNm&#10;SQ/onUzyNJ0lvbbMWE25c7B7MxrxIuI3Daf+Y9M47pGsMcTm42jjuAljsrgk1dYS0wp6CIP8QxQd&#10;EQoufYK6IZ6gnRW/QHWCWu1048+o7hLdNILymANkk6U/ZXPXEsNjLlAcZ57K5P4fLP2w/2SRYMDd&#10;OUaKdMDRPR88WuoBzeazUKDeuAr87gx4+gEM4ByTdeZW0y8OKb1qidrya2t133LCIMAsnExOjo44&#10;LoBs+veawUVk53UEGhrbhepBPRCgA1EPT+SEYChszlMoEFgomM6LvIR5uIFUx8PGOv+W6w6FSY0t&#10;cB/Byf7W+dH16BLucloKthZSxoXdblbSoj0Bnazjd0B/4SZVcFY6HBsRxx2IEe4IthBt5P2xzPIi&#10;XeblZD2bX0yKdTGdlBfpfJJm5bKcpUVZ3Ky/hwCzomoFY1zdCsWPGsyKv+P40A2jeqIKUV/jcppP&#10;R4b+mGQav98l2QkPLSlFF2sObsGJVIHXN4rFuSdCjvPkZfiREKjB8R+rElUQiB8l4IfNAChBGhvN&#10;HkAPVgNfQC28IzBptf2GUQ89WWP3dUcsx0i+U6CpMiuK0MRxUUwvcljYU8vm1EIUBagae4zG6cqP&#10;jb8zVmxbuGlUsdLXoMNGRI08R3VQL/RdTObwRoTGPl1Hr+eXbPEDAAD//wMAUEsDBBQABgAIAAAA&#10;IQDjHwUB2wAAAAkBAAAPAAAAZHJzL2Rvd25yZXYueG1sTE9dT4NAEHw38T9c1sQXYw8bKC1yNGqi&#10;8bUfP2CBLRC5PcJdC/33bp/0aWcyk9mZfDvbXl1o9J1jAy+LCBRx5eqOGwPHw+fzGpQPyDX2jsnA&#10;lTxsi/u7HLPaTbyjyz40SkLYZ2igDWHItPZVSxb9wg3Eop3caDEIHRtdjzhJuO31MopW2mLH8qHF&#10;gT5aqn72Z2vg9D09JZup/ArHdBev3rFLS3c15vFhfnsFFWgOf2a41ZfqUEin0p259qoXvknEaSCN&#10;5d70OBFQCliuE9BFrv8vKH4BAAD//wMAUEsBAi0AFAAGAAgAAAAhALaDOJL+AAAA4QEAABMAAAAA&#10;AAAAAAAAAAAAAAAAAFtDb250ZW50X1R5cGVzXS54bWxQSwECLQAUAAYACAAAACEAOP0h/9YAAACU&#10;AQAACwAAAAAAAAAAAAAAAAAvAQAAX3JlbHMvLnJlbHNQSwECLQAUAAYACAAAACEA3S0qwIACAAAR&#10;BQAADgAAAAAAAAAAAAAAAAAuAgAAZHJzL2Uyb0RvYy54bWxQSwECLQAUAAYACAAAACEA4x8FAdsA&#10;AAAJAQAADwAAAAAAAAAAAAAAAADaBAAAZHJzL2Rvd25yZXYueG1sUEsFBgAAAAAEAAQA8wAAAOIF&#10;AAAAAA==&#10;" stroked="f">
                <v:textbox>
                  <w:txbxContent>
                    <w:p w:rsidR="007F5BFB" w:rsidRPr="00DC31BD" w:rsidRDefault="007F5BFB" w:rsidP="007F5BF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Anexo</w:t>
                      </w:r>
                      <w:r w:rsidRPr="00DC31BD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7F5BFB" w:rsidRDefault="007F5BFB" w:rsidP="007F5B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6343BE">
        <w:rPr>
          <w:rFonts w:ascii="Arial" w:eastAsia="Times New Roman" w:hAnsi="Arial" w:cs="Arial"/>
          <w:noProof/>
          <w:sz w:val="24"/>
          <w:szCs w:val="24"/>
          <w:lang w:val="es-MX"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45B2FC35" wp14:editId="7E826939">
            <wp:simplePos x="0" y="0"/>
            <wp:positionH relativeFrom="column">
              <wp:posOffset>0</wp:posOffset>
            </wp:positionH>
            <wp:positionV relativeFrom="paragraph">
              <wp:posOffset>-289560</wp:posOffset>
            </wp:positionV>
            <wp:extent cx="6172200" cy="949960"/>
            <wp:effectExtent l="0" t="0" r="0" b="0"/>
            <wp:wrapSquare wrapText="bothSides"/>
            <wp:docPr id="23" name="Imagen 23" descr="FMAT Encabez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" descr="FMAT Encabezad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43BE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SOLICITUD DE CONCESIÓN DE </w:t>
      </w:r>
    </w:p>
    <w:p w:rsidR="007F5BFB" w:rsidRPr="006343BE" w:rsidRDefault="007F5BFB" w:rsidP="007F5B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6343BE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EXAMEN 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DE GRADO</w:t>
      </w:r>
    </w:p>
    <w:p w:rsidR="007F5BFB" w:rsidRPr="006343BE" w:rsidRDefault="007F5BFB" w:rsidP="007F5B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F5BFB" w:rsidRPr="006343BE" w:rsidRDefault="007F5BFB" w:rsidP="007F5B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F5BFB" w:rsidRPr="006343BE" w:rsidRDefault="007F5BFB" w:rsidP="007F5B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343B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Mérida, Yucatán, _____ de ______ </w:t>
      </w:r>
      <w:proofErr w:type="spellStart"/>
      <w:r w:rsidRPr="006343BE">
        <w:rPr>
          <w:rFonts w:ascii="Arial" w:eastAsia="Times New Roman" w:hAnsi="Arial" w:cs="Arial"/>
          <w:sz w:val="24"/>
          <w:szCs w:val="24"/>
          <w:lang w:val="es-ES" w:eastAsia="es-ES"/>
        </w:rPr>
        <w:t>de</w:t>
      </w:r>
      <w:proofErr w:type="spellEnd"/>
      <w:r w:rsidRPr="006343B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______</w:t>
      </w:r>
    </w:p>
    <w:p w:rsidR="007F5BFB" w:rsidRPr="006343BE" w:rsidRDefault="007F5BFB" w:rsidP="007F5B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F5BFB" w:rsidRPr="006343BE" w:rsidRDefault="007F5BFB" w:rsidP="007F5B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F5BFB" w:rsidRPr="006343BE" w:rsidRDefault="007F5BFB" w:rsidP="007F5BF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343BE">
        <w:rPr>
          <w:rFonts w:ascii="Arial" w:eastAsia="Times New Roman" w:hAnsi="Arial" w:cs="Arial"/>
          <w:sz w:val="24"/>
          <w:szCs w:val="24"/>
          <w:lang w:val="es-ES" w:eastAsia="es-ES"/>
        </w:rPr>
        <w:t>C.__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____</w:t>
      </w:r>
      <w:r w:rsidRPr="006343BE">
        <w:rPr>
          <w:rFonts w:ascii="Arial" w:eastAsia="Times New Roman" w:hAnsi="Arial" w:cs="Arial"/>
          <w:sz w:val="24"/>
          <w:szCs w:val="24"/>
          <w:lang w:val="es-ES" w:eastAsia="es-ES"/>
        </w:rPr>
        <w:t>______________</w:t>
      </w:r>
    </w:p>
    <w:p w:rsidR="007F5BFB" w:rsidRPr="006343BE" w:rsidRDefault="007F5BFB" w:rsidP="007F5BF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343BE">
        <w:rPr>
          <w:rFonts w:ascii="Arial" w:eastAsia="Times New Roman" w:hAnsi="Arial" w:cs="Arial"/>
          <w:sz w:val="24"/>
          <w:szCs w:val="24"/>
          <w:lang w:val="es-ES" w:eastAsia="es-ES"/>
        </w:rPr>
        <w:t>Director de la Facultad</w:t>
      </w:r>
    </w:p>
    <w:p w:rsidR="007F5BFB" w:rsidRPr="006343BE" w:rsidRDefault="007F5BFB" w:rsidP="007F5BF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F5BFB" w:rsidRPr="006343BE" w:rsidRDefault="007F5BFB" w:rsidP="007F5BF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F5BFB" w:rsidRPr="006343BE" w:rsidRDefault="007F5BFB" w:rsidP="007F5BF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F5BFB" w:rsidRPr="006343BE" w:rsidRDefault="007F5BFB" w:rsidP="007F5BF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343BE">
        <w:rPr>
          <w:rFonts w:ascii="Arial" w:eastAsia="Times New Roman" w:hAnsi="Arial" w:cs="Arial"/>
          <w:sz w:val="24"/>
          <w:szCs w:val="24"/>
          <w:lang w:val="es-ES" w:eastAsia="es-ES"/>
        </w:rPr>
        <w:t>Me dirijo a usted con el fin de solicitar que me asigne fecha, hora y lugar, para sustentar mi examen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defensa del trabajo de tesis para la obtención de</w:t>
      </w:r>
      <w:r w:rsidRPr="006343B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grado </w:t>
      </w:r>
      <w:r w:rsidRPr="006343BE">
        <w:rPr>
          <w:rFonts w:ascii="Arial" w:eastAsia="Times New Roman" w:hAnsi="Arial" w:cs="Arial"/>
          <w:sz w:val="24"/>
          <w:szCs w:val="24"/>
          <w:lang w:val="es-ES" w:eastAsia="es-ES"/>
        </w:rPr>
        <w:t>de __________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_</w:t>
      </w:r>
      <w:r w:rsidRPr="006343BE">
        <w:rPr>
          <w:rFonts w:ascii="Arial" w:eastAsia="Times New Roman" w:hAnsi="Arial" w:cs="Arial"/>
          <w:sz w:val="24"/>
          <w:szCs w:val="24"/>
          <w:lang w:val="es-ES" w:eastAsia="es-ES"/>
        </w:rPr>
        <w:t>_______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_____________</w:t>
      </w:r>
      <w:r w:rsidRPr="006343BE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7F5BFB" w:rsidRPr="006343BE" w:rsidRDefault="007F5BFB" w:rsidP="007F5BF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F5BFB" w:rsidRPr="006343BE" w:rsidRDefault="007F5BFB" w:rsidP="007F5BF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343B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Adjunto a esta solicitud la documentación requerida para tal efecto, incluyendo la requerida para tramitar la expedición y el registro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 grado </w:t>
      </w:r>
      <w:r w:rsidRPr="006343B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y cédula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de la maestría</w:t>
      </w:r>
      <w:r w:rsidRPr="006343B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correspondiente, que entrego en el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Departamento de Control Escolar</w:t>
      </w:r>
      <w:r w:rsidRPr="006343B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la Secretaría Administrativa, de acuerdo con lo establecido por el Artículo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119</w:t>
      </w:r>
      <w:r w:rsidRPr="006343B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del Reglamento Interior de la Facultad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Matemáticas</w:t>
      </w:r>
      <w:r w:rsidRPr="006343BE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7F5BFB" w:rsidRPr="006343BE" w:rsidRDefault="007F5BFB" w:rsidP="007F5BF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F5BFB" w:rsidRPr="006343BE" w:rsidRDefault="007F5BFB" w:rsidP="007F5BF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F5BFB" w:rsidRPr="006343BE" w:rsidRDefault="007F5BFB" w:rsidP="007F5BF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F5BFB" w:rsidRPr="006343BE" w:rsidRDefault="007F5BFB" w:rsidP="007F5B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343BE">
        <w:rPr>
          <w:rFonts w:ascii="Arial" w:eastAsia="Times New Roman" w:hAnsi="Arial" w:cs="Arial"/>
          <w:sz w:val="24"/>
          <w:szCs w:val="24"/>
          <w:lang w:val="es-ES" w:eastAsia="es-ES"/>
        </w:rPr>
        <w:t>Atentamente</w:t>
      </w:r>
    </w:p>
    <w:p w:rsidR="007F5BFB" w:rsidRPr="006343BE" w:rsidRDefault="007F5BFB" w:rsidP="007F5B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F5BFB" w:rsidRPr="006343BE" w:rsidRDefault="007F5BFB" w:rsidP="007F5B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F5BFB" w:rsidRPr="006343BE" w:rsidRDefault="007F5BFB" w:rsidP="007F5B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F5BFB" w:rsidRPr="006343BE" w:rsidRDefault="007F5BFB" w:rsidP="007F5B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343BE">
        <w:rPr>
          <w:rFonts w:ascii="Arial" w:eastAsia="Times New Roman" w:hAnsi="Arial" w:cs="Arial"/>
          <w:sz w:val="24"/>
          <w:szCs w:val="24"/>
          <w:lang w:val="es-ES" w:eastAsia="es-ES"/>
        </w:rPr>
        <w:t>____________________________</w:t>
      </w:r>
    </w:p>
    <w:p w:rsidR="007F5BFB" w:rsidRPr="006343BE" w:rsidRDefault="007F5BFB" w:rsidP="007F5B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343BE">
        <w:rPr>
          <w:rFonts w:ascii="Arial" w:eastAsia="Times New Roman" w:hAnsi="Arial" w:cs="Arial"/>
          <w:sz w:val="24"/>
          <w:szCs w:val="24"/>
          <w:lang w:val="es-ES" w:eastAsia="es-ES"/>
        </w:rPr>
        <w:t>Nombre y Firma</w:t>
      </w:r>
      <w:r w:rsidR="00C6601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Egresado</w:t>
      </w:r>
      <w:bookmarkStart w:id="0" w:name="_GoBack"/>
      <w:bookmarkEnd w:id="0"/>
    </w:p>
    <w:p w:rsidR="007F5BFB" w:rsidRPr="006343BE" w:rsidRDefault="007F5BFB" w:rsidP="007F5B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F5BFB" w:rsidRPr="006343BE" w:rsidRDefault="007F5BFB" w:rsidP="007F5B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F5BFB" w:rsidRDefault="007F5BFB" w:rsidP="007F5BF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F5BFB" w:rsidRDefault="007F5BFB" w:rsidP="007F5BF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C058A" w:rsidRPr="00BE07E9" w:rsidRDefault="007F5BFB" w:rsidP="00797977">
      <w:pPr>
        <w:spacing w:after="0" w:line="240" w:lineRule="auto"/>
        <w:rPr>
          <w:lang w:val="es-MX"/>
        </w:rPr>
      </w:pPr>
      <w:r w:rsidRPr="006343B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C.c.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Unidad de Posgrado e Investigación</w:t>
      </w:r>
      <w:r w:rsidRPr="006343BE">
        <w:rPr>
          <w:rFonts w:ascii="Arial" w:eastAsia="Times New Roman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0BA617" wp14:editId="15EFC043">
                <wp:simplePos x="0" y="0"/>
                <wp:positionH relativeFrom="margin">
                  <wp:align>left</wp:align>
                </wp:positionH>
                <wp:positionV relativeFrom="paragraph">
                  <wp:posOffset>266218</wp:posOffset>
                </wp:positionV>
                <wp:extent cx="800100" cy="342900"/>
                <wp:effectExtent l="0" t="0" r="0" b="0"/>
                <wp:wrapNone/>
                <wp:docPr id="20" name="Text Box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5BFB" w:rsidRPr="00DC31BD" w:rsidRDefault="007F5BFB" w:rsidP="007F5BF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>
            <w:pict>
              <v:shape w14:anchorId="6C0BA617" id="Text Box 689" o:spid="_x0000_s1027" type="#_x0000_t202" style="position:absolute;left:0;text-align:left;margin-left:0;margin-top:20.95pt;width:63pt;height:27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TJhggIAABgFAAAOAAAAZHJzL2Uyb0RvYy54bWysVFtv2yAUfp+0/4B4T32Zk8ZWnKppl2lS&#10;d5Ha/QACOEbDwIDE7qb99x1wkqa7SNM0P+AD5/Cd23dYXA2dRHtundCqxtlFihFXVDOhtjX+9LCe&#10;zDFynihGpFa8xo/c4avlyxeL3lQ8162WjFsEIMpVvalx672pksTRlnfEXWjDFSgbbTviYWu3CbOk&#10;B/ROJnmazpJeW2asptw5OL0dlXgZ8ZuGU/+haRz3SNYYYvNxtXHdhDVZLki1tcS0gh7CIP8QRUeE&#10;AqcnqFviCdpZ8QtUJ6jVTjf+guou0U0jKI85QDZZ+lM29y0xPOYCxXHmVCb3/2Dp+/1HiwSrcQ7l&#10;UaSDHj3wwaOVHtBsXoYC9cZVYHdvwNIPoIBGx2SdudP0s0NK37REbfm1tbpvOWEQYBZuJmdXRxwX&#10;QDb9O83AEdl5HYGGxnahelAPBOgQyeOpOSEYCofzFAoEGgqqV0Veghw8kOp42Vjn33DdoSDU2ELv&#10;IzjZ3zk/mh5Ngi+npWBrIWXc2O3mRlq0J8CTdfwO6M/MpArGSodrI+J4AjGCj6AL0ca+fyuzvEhX&#10;eTlZz+aXk2JdTCflZTqfpFm5KmdpURa36+8hwKyoWsEYV3dC8SMHs+LvenyYhpE9kYWor3E5zadj&#10;h/6YZBq/3yXZCQ8jKUUXaw5mwYhUoa+vFYuyJ0KOcvI8/NgQqMHxH6sSWRAaP1LAD5shMi5SJDBk&#10;o9kj0MJqaBt0GJ4TEFptv2LUw2jW2H3ZEcsxkm8VUKvMigLMfNwU08vAXHuu2ZxriKIAVWOP0Sje&#10;+HH+d8aKbQueRjIrfQ10bESkylNUBxLD+MWcDk9FmO/zfbR6etCWPwAAAP//AwBQSwMEFAAGAAgA&#10;AAAhAO+4PuXbAAAABgEAAA8AAABkcnMvZG93bnJldi54bWxMj81ug0AMhO+V+g4rV+qlapZECSkE&#10;E7WVWvWanwcw4AAK60XsJpC37+bUHj0zmvmcbSfTqSsPrrWCMJ9FoFhKW7VSIxwPX69voJwnqaiz&#10;wgg3drDNHx8ySis7yo6ve1+rUCIuJYTG+z7V2pUNG3Iz27ME72QHQz6cQ62rgcZQbjq9iKJYG2ol&#10;LDTU82fD5Xl/MQinn/FllYzFtz+ud8v4g9p1YW+Iz0/T+waU58n/heGOH9AhD0yFvUjlVIcQHvEI&#10;y3kC6u4u4iAUCMkqAZ1n+j9+/gsAAP//AwBQSwECLQAUAAYACAAAACEAtoM4kv4AAADhAQAAEwAA&#10;AAAAAAAAAAAAAAAAAAAAW0NvbnRlbnRfVHlwZXNdLnhtbFBLAQItABQABgAIAAAAIQA4/SH/1gAA&#10;AJQBAAALAAAAAAAAAAAAAAAAAC8BAABfcmVscy8ucmVsc1BLAQItABQABgAIAAAAIQCbaTJhggIA&#10;ABgFAAAOAAAAAAAAAAAAAAAAAC4CAABkcnMvZTJvRG9jLnhtbFBLAQItABQABgAIAAAAIQDvuD7l&#10;2wAAAAYBAAAPAAAAAAAAAAAAAAAAANwEAABkcnMvZG93bnJldi54bWxQSwUGAAAAAAQABADzAAAA&#10;5AUAAAAA&#10;" stroked="f">
                <v:textbox>
                  <w:txbxContent>
                    <w:p w:rsidR="007F5BFB" w:rsidRPr="00DC31BD" w:rsidRDefault="007F5BFB" w:rsidP="007F5BFB">
                      <w:pPr>
                        <w:rPr>
                          <w:b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C058A" w:rsidRPr="00BE07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FB"/>
    <w:rsid w:val="00797977"/>
    <w:rsid w:val="007F5BFB"/>
    <w:rsid w:val="00BE07E9"/>
    <w:rsid w:val="00C66011"/>
    <w:rsid w:val="00DC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1B5BA"/>
  <w15:chartTrackingRefBased/>
  <w15:docId w15:val="{8AC6D25C-F569-4473-9108-76754F48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BFB"/>
    <w:pPr>
      <w:spacing w:line="300" w:lineRule="auto"/>
    </w:pPr>
    <w:rPr>
      <w:rFonts w:eastAsiaTheme="minorEastAsia"/>
      <w:sz w:val="17"/>
      <w:szCs w:val="17"/>
      <w:lang w:val="en-U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Curi Quintal</dc:creator>
  <cp:keywords/>
  <dc:description/>
  <cp:lastModifiedBy>Luis Fernando Curi Quintal</cp:lastModifiedBy>
  <cp:revision>4</cp:revision>
  <dcterms:created xsi:type="dcterms:W3CDTF">2017-08-18T15:54:00Z</dcterms:created>
  <dcterms:modified xsi:type="dcterms:W3CDTF">2020-02-06T18:05:00Z</dcterms:modified>
</cp:coreProperties>
</file>